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2" w:rsidRDefault="004807D3" w:rsidP="00CE3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4807D3" w:rsidRDefault="004807D3" w:rsidP="00CE3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7D3">
        <w:rPr>
          <w:rFonts w:ascii="Times New Roman" w:hAnsi="Times New Roman" w:cs="Times New Roman"/>
          <w:sz w:val="24"/>
          <w:szCs w:val="24"/>
        </w:rPr>
        <w:t>команд-участников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302">
        <w:rPr>
          <w:rFonts w:ascii="Times New Roman" w:hAnsi="Times New Roman" w:cs="Times New Roman"/>
          <w:sz w:val="24"/>
          <w:szCs w:val="24"/>
        </w:rPr>
        <w:t xml:space="preserve">конкурса исследовательских проектов </w:t>
      </w:r>
    </w:p>
    <w:p w:rsidR="00CE3302" w:rsidRDefault="00CE3302" w:rsidP="00CE3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proofErr w:type="spellStart"/>
      <w:r w:rsidR="00A63BC3">
        <w:rPr>
          <w:rFonts w:ascii="Times New Roman" w:hAnsi="Times New Roman" w:cs="Times New Roman"/>
          <w:sz w:val="24"/>
          <w:szCs w:val="24"/>
        </w:rPr>
        <w:t>Усольского</w:t>
      </w:r>
      <w:proofErr w:type="spellEnd"/>
      <w:r w:rsidR="00A63BC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«Наш земляк – успешный предприниматель»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2788"/>
        <w:gridCol w:w="1845"/>
        <w:gridCol w:w="1800"/>
        <w:gridCol w:w="2704"/>
        <w:gridCol w:w="816"/>
        <w:gridCol w:w="2521"/>
        <w:gridCol w:w="3261"/>
      </w:tblGrid>
      <w:tr w:rsidR="00275690" w:rsidRPr="008C6670" w:rsidTr="00275690">
        <w:tc>
          <w:tcPr>
            <w:tcW w:w="2788" w:type="dxa"/>
            <w:vMerge w:val="restart"/>
            <w:vAlign w:val="center"/>
          </w:tcPr>
          <w:p w:rsidR="00275690" w:rsidRPr="008C6670" w:rsidRDefault="00275690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45" w:type="dxa"/>
            <w:vMerge w:val="restart"/>
          </w:tcPr>
          <w:p w:rsidR="00275690" w:rsidRPr="008C6670" w:rsidRDefault="00275690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Руководитель команды</w:t>
            </w:r>
          </w:p>
        </w:tc>
        <w:tc>
          <w:tcPr>
            <w:tcW w:w="1800" w:type="dxa"/>
            <w:vMerge w:val="restart"/>
            <w:vAlign w:val="center"/>
          </w:tcPr>
          <w:p w:rsidR="00275690" w:rsidRPr="008C6670" w:rsidRDefault="00275690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vAlign w:val="center"/>
          </w:tcPr>
          <w:p w:rsidR="00275690" w:rsidRPr="008C6670" w:rsidRDefault="00275690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Участники команды</w:t>
            </w:r>
          </w:p>
        </w:tc>
        <w:tc>
          <w:tcPr>
            <w:tcW w:w="2521" w:type="dxa"/>
            <w:vMerge w:val="restart"/>
          </w:tcPr>
          <w:p w:rsidR="00275690" w:rsidRPr="008C6670" w:rsidRDefault="00275690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Предприниматель – объект исследования</w:t>
            </w:r>
          </w:p>
        </w:tc>
        <w:tc>
          <w:tcPr>
            <w:tcW w:w="3261" w:type="dxa"/>
            <w:vMerge w:val="restart"/>
          </w:tcPr>
          <w:p w:rsidR="00275690" w:rsidRPr="008C6670" w:rsidRDefault="00275690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Сфера деятельности предпринимателя</w:t>
            </w:r>
          </w:p>
        </w:tc>
      </w:tr>
      <w:tr w:rsidR="00275690" w:rsidRPr="008C6670" w:rsidTr="00275690">
        <w:tc>
          <w:tcPr>
            <w:tcW w:w="2788" w:type="dxa"/>
            <w:vMerge/>
            <w:tcBorders>
              <w:bottom w:val="single" w:sz="4" w:space="0" w:color="auto"/>
            </w:tcBorders>
            <w:vAlign w:val="center"/>
          </w:tcPr>
          <w:p w:rsidR="00275690" w:rsidRPr="008C6670" w:rsidRDefault="00275690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275690" w:rsidRPr="008C6670" w:rsidRDefault="00275690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275690" w:rsidRPr="008C6670" w:rsidRDefault="00275690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275690" w:rsidRPr="008C6670" w:rsidRDefault="00275690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vAlign w:val="center"/>
          </w:tcPr>
          <w:p w:rsidR="00275690" w:rsidRPr="008C6670" w:rsidRDefault="00275690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1" w:type="dxa"/>
            <w:vMerge/>
            <w:tcBorders>
              <w:bottom w:val="single" w:sz="4" w:space="0" w:color="auto"/>
            </w:tcBorders>
          </w:tcPr>
          <w:p w:rsidR="00275690" w:rsidRPr="008C6670" w:rsidRDefault="00275690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275690" w:rsidRPr="008C6670" w:rsidRDefault="00275690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 w:val="restart"/>
            <w:shd w:val="clear" w:color="auto" w:fill="auto"/>
          </w:tcPr>
          <w:p w:rsidR="00397FF2" w:rsidRPr="008C6670" w:rsidRDefault="00453499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397FF2" w:rsidRPr="008C6670" w:rsidRDefault="00453499" w:rsidP="002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Игнатенко Зоя Ивановна</w:t>
            </w:r>
          </w:p>
        </w:tc>
        <w:tc>
          <w:tcPr>
            <w:tcW w:w="1800" w:type="dxa"/>
            <w:vMerge w:val="restart"/>
          </w:tcPr>
          <w:p w:rsidR="00397FF2" w:rsidRPr="008C6670" w:rsidRDefault="002A1C91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Движение вверх</w:t>
            </w:r>
          </w:p>
        </w:tc>
        <w:tc>
          <w:tcPr>
            <w:tcW w:w="2704" w:type="dxa"/>
          </w:tcPr>
          <w:p w:rsidR="00397FF2" w:rsidRPr="008C6670" w:rsidRDefault="00453499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Долгих Максим</w:t>
            </w:r>
          </w:p>
        </w:tc>
        <w:tc>
          <w:tcPr>
            <w:tcW w:w="816" w:type="dxa"/>
          </w:tcPr>
          <w:p w:rsidR="00397FF2" w:rsidRPr="008C6670" w:rsidRDefault="00453499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397FF2" w:rsidRPr="008C6670" w:rsidRDefault="00453499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Пакичева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Инесса Викторовна</w:t>
            </w:r>
          </w:p>
        </w:tc>
        <w:tc>
          <w:tcPr>
            <w:tcW w:w="3261" w:type="dxa"/>
            <w:vMerge w:val="restart"/>
          </w:tcPr>
          <w:p w:rsidR="00397FF2" w:rsidRPr="008C6670" w:rsidRDefault="00453499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Салон красоты «Персона-гранд»</w:t>
            </w:r>
            <w:r w:rsidR="007C1B88"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услуг парикмахерскими и салонами красоты)</w:t>
            </w: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397FF2" w:rsidRPr="008C6670" w:rsidRDefault="00397FF2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397FF2" w:rsidRPr="008C6670" w:rsidRDefault="00453499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Душко Кристина</w:t>
            </w:r>
          </w:p>
        </w:tc>
        <w:tc>
          <w:tcPr>
            <w:tcW w:w="816" w:type="dxa"/>
          </w:tcPr>
          <w:p w:rsidR="00397FF2" w:rsidRPr="008C6670" w:rsidRDefault="00453499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97FF2" w:rsidRPr="008C6670" w:rsidRDefault="00397FF2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397FF2" w:rsidRPr="008C6670" w:rsidRDefault="00397FF2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397FF2" w:rsidRPr="008C6670" w:rsidRDefault="00453499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Новик Илья</w:t>
            </w:r>
          </w:p>
        </w:tc>
        <w:tc>
          <w:tcPr>
            <w:tcW w:w="816" w:type="dxa"/>
          </w:tcPr>
          <w:p w:rsidR="00397FF2" w:rsidRPr="008C6670" w:rsidRDefault="00397FF2" w:rsidP="0045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499" w:rsidRPr="008C6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1" w:type="dxa"/>
            <w:vMerge/>
            <w:shd w:val="clear" w:color="auto" w:fill="auto"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97FF2" w:rsidRPr="008C6670" w:rsidRDefault="00397FF2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397FF2" w:rsidRPr="008C6670" w:rsidRDefault="00397FF2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397FF2" w:rsidRPr="008C6670" w:rsidRDefault="00453499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Мурыщенко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16" w:type="dxa"/>
          </w:tcPr>
          <w:p w:rsidR="00397FF2" w:rsidRPr="008C6670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97FF2" w:rsidRPr="008C6670" w:rsidRDefault="00397FF2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397FF2" w:rsidRPr="008C6670" w:rsidRDefault="00397FF2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397FF2" w:rsidRPr="008C6670" w:rsidRDefault="00453499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Саюров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816" w:type="dxa"/>
          </w:tcPr>
          <w:p w:rsidR="00397FF2" w:rsidRPr="008C6670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397FF2" w:rsidRPr="008C6670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97FF2" w:rsidRPr="008C6670" w:rsidRDefault="00397FF2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rPr>
          <w:trHeight w:val="195"/>
        </w:trPr>
        <w:tc>
          <w:tcPr>
            <w:tcW w:w="2788" w:type="dxa"/>
            <w:vMerge w:val="restart"/>
            <w:shd w:val="clear" w:color="auto" w:fill="auto"/>
          </w:tcPr>
          <w:p w:rsidR="00827BE0" w:rsidRPr="008C6670" w:rsidRDefault="00827BE0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Буретская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</w:rPr>
              <w:t>Садкова</w:t>
            </w:r>
            <w:proofErr w:type="spellEnd"/>
            <w:r w:rsidRPr="008C6670">
              <w:rPr>
                <w:rFonts w:ascii="Times New Roman" w:hAnsi="Times New Roman" w:cs="Times New Roman"/>
              </w:rPr>
              <w:t xml:space="preserve"> Надежда Владимировна</w:t>
            </w:r>
            <w:r w:rsidR="00067BA9" w:rsidRPr="008C6670">
              <w:rPr>
                <w:rFonts w:ascii="Times New Roman" w:hAnsi="Times New Roman" w:cs="Times New Roman"/>
              </w:rPr>
              <w:t>, Плотникова Наталья Николаевна</w:t>
            </w:r>
          </w:p>
        </w:tc>
        <w:tc>
          <w:tcPr>
            <w:tcW w:w="1800" w:type="dxa"/>
            <w:vMerge w:val="restart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Горизонты возможностей</w:t>
            </w:r>
          </w:p>
        </w:tc>
        <w:tc>
          <w:tcPr>
            <w:tcW w:w="2704" w:type="dxa"/>
            <w:vAlign w:val="center"/>
          </w:tcPr>
          <w:p w:rsidR="00827BE0" w:rsidRPr="008C6670" w:rsidRDefault="00827BE0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Каушева</w:t>
            </w:r>
            <w:proofErr w:type="spellEnd"/>
            <w:r w:rsidR="00642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816" w:type="dxa"/>
            <w:vAlign w:val="center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Борис Николаевич</w:t>
            </w:r>
          </w:p>
        </w:tc>
        <w:tc>
          <w:tcPr>
            <w:tcW w:w="3261" w:type="dxa"/>
            <w:vMerge w:val="restart"/>
          </w:tcPr>
          <w:p w:rsidR="00067BA9" w:rsidRPr="008C6670" w:rsidRDefault="00067BA9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</w:t>
            </w:r>
          </w:p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rPr>
          <w:trHeight w:val="341"/>
        </w:trPr>
        <w:tc>
          <w:tcPr>
            <w:tcW w:w="2788" w:type="dxa"/>
            <w:vMerge/>
            <w:shd w:val="clear" w:color="auto" w:fill="auto"/>
          </w:tcPr>
          <w:p w:rsidR="00827BE0" w:rsidRPr="008C6670" w:rsidRDefault="00827BE0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827BE0" w:rsidRPr="008C6670" w:rsidRDefault="00827BE0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Бобылёва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16" w:type="dxa"/>
            <w:vAlign w:val="center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827BE0" w:rsidRPr="008C6670" w:rsidRDefault="00827BE0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827BE0" w:rsidRPr="008C6670" w:rsidRDefault="00827BE0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Филимонова Екатерина</w:t>
            </w:r>
          </w:p>
        </w:tc>
        <w:tc>
          <w:tcPr>
            <w:tcW w:w="816" w:type="dxa"/>
            <w:vAlign w:val="center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827BE0" w:rsidRPr="008C6670" w:rsidRDefault="00827BE0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827BE0" w:rsidRPr="008C6670" w:rsidRDefault="00827BE0" w:rsidP="00067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Величко Анна</w:t>
            </w:r>
          </w:p>
        </w:tc>
        <w:tc>
          <w:tcPr>
            <w:tcW w:w="816" w:type="dxa"/>
            <w:vAlign w:val="center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vMerge/>
            <w:shd w:val="clear" w:color="auto" w:fill="auto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BE0" w:rsidRPr="008C6670" w:rsidRDefault="00827BE0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827BE0" w:rsidRPr="008C6670" w:rsidRDefault="00827BE0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Ефременко Анастасия</w:t>
            </w:r>
          </w:p>
        </w:tc>
        <w:tc>
          <w:tcPr>
            <w:tcW w:w="816" w:type="dxa"/>
            <w:vAlign w:val="center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827BE0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 w:val="restart"/>
            <w:shd w:val="clear" w:color="auto" w:fill="auto"/>
          </w:tcPr>
          <w:p w:rsidR="00157EE4" w:rsidRPr="008C6670" w:rsidRDefault="00827BE0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Мальтинская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157EE4" w:rsidRPr="008C6670" w:rsidRDefault="00827BE0" w:rsidP="002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Матвеева Наталья Анатольевна</w:t>
            </w:r>
          </w:p>
        </w:tc>
        <w:tc>
          <w:tcPr>
            <w:tcW w:w="1800" w:type="dxa"/>
            <w:vMerge w:val="restart"/>
          </w:tcPr>
          <w:p w:rsidR="00157EE4" w:rsidRPr="008C6670" w:rsidRDefault="00012892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Пятый элемент</w:t>
            </w:r>
          </w:p>
        </w:tc>
        <w:tc>
          <w:tcPr>
            <w:tcW w:w="2704" w:type="dxa"/>
          </w:tcPr>
          <w:p w:rsidR="00157EE4" w:rsidRPr="008C6670" w:rsidRDefault="00827BE0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Топильская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816" w:type="dxa"/>
          </w:tcPr>
          <w:p w:rsidR="00157EE4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157EE4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Духовников Алексей Владимирович</w:t>
            </w:r>
          </w:p>
        </w:tc>
        <w:tc>
          <w:tcPr>
            <w:tcW w:w="3261" w:type="dxa"/>
            <w:vMerge w:val="restart"/>
          </w:tcPr>
          <w:p w:rsidR="00157EE4" w:rsidRPr="008C6670" w:rsidRDefault="00EA78EA" w:rsidP="00EA7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57EE4" w:rsidRPr="008C6670" w:rsidRDefault="00827BE0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Иголкин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16" w:type="dxa"/>
          </w:tcPr>
          <w:p w:rsidR="00157EE4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57EE4" w:rsidRPr="008C6670" w:rsidRDefault="00827BE0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Журавлёва Юлия</w:t>
            </w:r>
          </w:p>
        </w:tc>
        <w:tc>
          <w:tcPr>
            <w:tcW w:w="816" w:type="dxa"/>
          </w:tcPr>
          <w:p w:rsidR="00157EE4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57EE4" w:rsidRPr="008C6670" w:rsidRDefault="00827BE0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Лебедева Светлана</w:t>
            </w:r>
          </w:p>
        </w:tc>
        <w:tc>
          <w:tcPr>
            <w:tcW w:w="816" w:type="dxa"/>
          </w:tcPr>
          <w:p w:rsidR="00157EE4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57EE4" w:rsidRPr="008C6670" w:rsidRDefault="00827BE0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Прокопьева Светлана</w:t>
            </w:r>
          </w:p>
        </w:tc>
        <w:tc>
          <w:tcPr>
            <w:tcW w:w="816" w:type="dxa"/>
          </w:tcPr>
          <w:p w:rsidR="00157EE4" w:rsidRPr="008C6670" w:rsidRDefault="00827BE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 w:val="restart"/>
            <w:shd w:val="clear" w:color="auto" w:fill="auto"/>
          </w:tcPr>
          <w:p w:rsidR="00157EE4" w:rsidRPr="008C6670" w:rsidRDefault="00827BE0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Мишелевская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Горбунова Людмила Степановна</w:t>
            </w:r>
          </w:p>
        </w:tc>
        <w:tc>
          <w:tcPr>
            <w:tcW w:w="1800" w:type="dxa"/>
            <w:vMerge w:val="restart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Ровесники</w:t>
            </w:r>
          </w:p>
        </w:tc>
        <w:tc>
          <w:tcPr>
            <w:tcW w:w="2704" w:type="dxa"/>
            <w:vAlign w:val="center"/>
          </w:tcPr>
          <w:p w:rsidR="00157EE4" w:rsidRPr="008C6670" w:rsidRDefault="00F54DA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Закаменных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816" w:type="dxa"/>
            <w:vAlign w:val="center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Меджидова Светлана Юрьевна</w:t>
            </w:r>
          </w:p>
        </w:tc>
        <w:tc>
          <w:tcPr>
            <w:tcW w:w="3261" w:type="dxa"/>
            <w:vMerge w:val="restart"/>
          </w:tcPr>
          <w:p w:rsidR="00157EE4" w:rsidRPr="008C6670" w:rsidRDefault="00275690" w:rsidP="002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1B88" w:rsidRPr="008C6670">
              <w:rPr>
                <w:rFonts w:ascii="Times New Roman" w:hAnsi="Times New Roman" w:cs="Times New Roman"/>
                <w:sz w:val="24"/>
                <w:szCs w:val="24"/>
              </w:rPr>
              <w:t>озничная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торговля </w:t>
            </w:r>
            <w:r w:rsidR="007C1B88" w:rsidRPr="008C6670">
              <w:rPr>
                <w:rFonts w:ascii="Times New Roman" w:hAnsi="Times New Roman" w:cs="Times New Roman"/>
                <w:sz w:val="24"/>
                <w:szCs w:val="24"/>
              </w:rPr>
              <w:t>преимущественно продуктами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F54DA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Кондратенко Алексей</w:t>
            </w:r>
          </w:p>
        </w:tc>
        <w:tc>
          <w:tcPr>
            <w:tcW w:w="816" w:type="dxa"/>
            <w:vAlign w:val="center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F54DA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Кулагина Юлия</w:t>
            </w:r>
          </w:p>
        </w:tc>
        <w:tc>
          <w:tcPr>
            <w:tcW w:w="816" w:type="dxa"/>
            <w:vAlign w:val="center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F54DA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Матяева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816" w:type="dxa"/>
            <w:vAlign w:val="center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F54DA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Шмырева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816" w:type="dxa"/>
            <w:vAlign w:val="center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 w:val="restart"/>
            <w:shd w:val="clear" w:color="auto" w:fill="auto"/>
          </w:tcPr>
          <w:p w:rsidR="00157EE4" w:rsidRPr="008C6670" w:rsidRDefault="00F54DA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Новожилкинская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Варенчук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800" w:type="dxa"/>
            <w:vMerge w:val="restart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Высшая лига</w:t>
            </w:r>
          </w:p>
        </w:tc>
        <w:tc>
          <w:tcPr>
            <w:tcW w:w="2704" w:type="dxa"/>
            <w:vAlign w:val="center"/>
          </w:tcPr>
          <w:p w:rsidR="00157EE4" w:rsidRPr="008C6670" w:rsidRDefault="00F54DA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Пономарев Дмитрий</w:t>
            </w:r>
          </w:p>
        </w:tc>
        <w:tc>
          <w:tcPr>
            <w:tcW w:w="816" w:type="dxa"/>
            <w:vAlign w:val="center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Макарова Надежда Александровна</w:t>
            </w:r>
          </w:p>
        </w:tc>
        <w:tc>
          <w:tcPr>
            <w:tcW w:w="3261" w:type="dxa"/>
            <w:vMerge w:val="restart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 w:rsidR="00567B88"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</w:t>
            </w:r>
            <w:r w:rsidR="00275690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F54DA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Бурцев Павел</w:t>
            </w:r>
          </w:p>
        </w:tc>
        <w:tc>
          <w:tcPr>
            <w:tcW w:w="816" w:type="dxa"/>
            <w:vAlign w:val="center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F54DA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Куроленко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816" w:type="dxa"/>
            <w:vAlign w:val="center"/>
          </w:tcPr>
          <w:p w:rsidR="00157EE4" w:rsidRPr="008C6670" w:rsidRDefault="00F54DA4" w:rsidP="00F54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F54DA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Бояркина Дарья</w:t>
            </w:r>
          </w:p>
        </w:tc>
        <w:tc>
          <w:tcPr>
            <w:tcW w:w="816" w:type="dxa"/>
            <w:vAlign w:val="center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F54DA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Коробенкова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16" w:type="dxa"/>
            <w:vAlign w:val="center"/>
          </w:tcPr>
          <w:p w:rsidR="00157EE4" w:rsidRPr="008C6670" w:rsidRDefault="00F54DA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 w:val="restart"/>
            <w:shd w:val="clear" w:color="auto" w:fill="auto"/>
          </w:tcPr>
          <w:p w:rsidR="00157EE4" w:rsidRPr="008C6670" w:rsidRDefault="00AE0ED6" w:rsidP="002104A5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МБОУ «СОШ №7</w:t>
            </w:r>
            <w:r w:rsidR="002104A5" w:rsidRPr="008C66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157EE4" w:rsidRPr="008C6670" w:rsidRDefault="00AE0ED6" w:rsidP="002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Рудюк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Николаевич</w:t>
            </w:r>
            <w:r w:rsidR="00275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Рудюк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1800" w:type="dxa"/>
            <w:vMerge w:val="restart"/>
          </w:tcPr>
          <w:p w:rsidR="00157EE4" w:rsidRPr="008C6670" w:rsidRDefault="00AE0ED6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Сосновские новаторы</w:t>
            </w:r>
          </w:p>
        </w:tc>
        <w:tc>
          <w:tcPr>
            <w:tcW w:w="2704" w:type="dxa"/>
            <w:vAlign w:val="center"/>
          </w:tcPr>
          <w:p w:rsidR="00157EE4" w:rsidRPr="008C6670" w:rsidRDefault="00AE0ED6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Афанасьев Юрий</w:t>
            </w:r>
          </w:p>
        </w:tc>
        <w:tc>
          <w:tcPr>
            <w:tcW w:w="816" w:type="dxa"/>
            <w:vAlign w:val="center"/>
          </w:tcPr>
          <w:p w:rsidR="00157EE4" w:rsidRPr="008C6670" w:rsidRDefault="00AE0ED6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157EE4" w:rsidRPr="008C6670" w:rsidRDefault="00AE0ED6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Кудник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Генрихович</w:t>
            </w:r>
          </w:p>
        </w:tc>
        <w:tc>
          <w:tcPr>
            <w:tcW w:w="3261" w:type="dxa"/>
            <w:vMerge w:val="restart"/>
          </w:tcPr>
          <w:p w:rsidR="00157EE4" w:rsidRPr="008C6670" w:rsidRDefault="000D3B32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 (растениеводство и животноводство)</w:t>
            </w: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AE0ED6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Ковальчук Ксения</w:t>
            </w:r>
          </w:p>
        </w:tc>
        <w:tc>
          <w:tcPr>
            <w:tcW w:w="816" w:type="dxa"/>
            <w:vAlign w:val="center"/>
          </w:tcPr>
          <w:p w:rsidR="00157EE4" w:rsidRPr="008C6670" w:rsidRDefault="00AE0ED6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AE0ED6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Михеева Валерия</w:t>
            </w:r>
          </w:p>
        </w:tc>
        <w:tc>
          <w:tcPr>
            <w:tcW w:w="816" w:type="dxa"/>
            <w:vAlign w:val="center"/>
          </w:tcPr>
          <w:p w:rsidR="00157EE4" w:rsidRPr="008C6670" w:rsidRDefault="00AE0ED6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AE0ED6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Ходячев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Дерис</w:t>
            </w:r>
            <w:proofErr w:type="spellEnd"/>
          </w:p>
        </w:tc>
        <w:tc>
          <w:tcPr>
            <w:tcW w:w="816" w:type="dxa"/>
            <w:vAlign w:val="center"/>
          </w:tcPr>
          <w:p w:rsidR="00157EE4" w:rsidRPr="008C6670" w:rsidRDefault="00AE0ED6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012892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Таюрский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16" w:type="dxa"/>
            <w:vAlign w:val="center"/>
          </w:tcPr>
          <w:p w:rsidR="00157EE4" w:rsidRPr="008C6670" w:rsidRDefault="00AE0ED6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 w:val="restart"/>
            <w:shd w:val="clear" w:color="auto" w:fill="auto"/>
          </w:tcPr>
          <w:p w:rsidR="00157EE4" w:rsidRPr="008C6670" w:rsidRDefault="00735B0C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Тайтурская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157EE4" w:rsidRPr="008C6670" w:rsidRDefault="00735B0C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Щелканова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  <w:r w:rsidR="00275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0147" w:rsidRPr="008C6670" w:rsidRDefault="009F0147" w:rsidP="002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Клыш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00" w:type="dxa"/>
            <w:vMerge w:val="restart"/>
          </w:tcPr>
          <w:p w:rsidR="00157EE4" w:rsidRPr="008C6670" w:rsidRDefault="00735B0C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2704" w:type="dxa"/>
            <w:vAlign w:val="center"/>
          </w:tcPr>
          <w:p w:rsidR="00157EE4" w:rsidRPr="008C6670" w:rsidRDefault="009F0147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Котовская Татьяна</w:t>
            </w:r>
          </w:p>
        </w:tc>
        <w:tc>
          <w:tcPr>
            <w:tcW w:w="816" w:type="dxa"/>
            <w:vAlign w:val="center"/>
          </w:tcPr>
          <w:p w:rsidR="00157EE4" w:rsidRPr="008C6670" w:rsidRDefault="00735B0C" w:rsidP="009F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147" w:rsidRPr="008C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157EE4" w:rsidRPr="008C6670" w:rsidRDefault="000D3B32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261" w:type="dxa"/>
            <w:vMerge w:val="restart"/>
          </w:tcPr>
          <w:p w:rsidR="00157EE4" w:rsidRPr="008C6670" w:rsidRDefault="000D3B32" w:rsidP="002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ООО «Телец»  </w:t>
            </w:r>
            <w:r w:rsidR="002756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мясопродуктов </w:t>
            </w: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9F0147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Крупенко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16" w:type="dxa"/>
            <w:vAlign w:val="center"/>
          </w:tcPr>
          <w:p w:rsidR="00157EE4" w:rsidRPr="008C6670" w:rsidRDefault="00735B0C" w:rsidP="009F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147" w:rsidRPr="008C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735B0C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Садохин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816" w:type="dxa"/>
            <w:vAlign w:val="center"/>
          </w:tcPr>
          <w:p w:rsidR="00157EE4" w:rsidRPr="008C6670" w:rsidRDefault="00735B0C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9F0147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Тетерина Любовь</w:t>
            </w:r>
          </w:p>
        </w:tc>
        <w:tc>
          <w:tcPr>
            <w:tcW w:w="816" w:type="dxa"/>
            <w:vAlign w:val="center"/>
          </w:tcPr>
          <w:p w:rsidR="00157EE4" w:rsidRPr="008C6670" w:rsidRDefault="00735B0C" w:rsidP="009F0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147" w:rsidRPr="008C6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157EE4" w:rsidRPr="008C6670" w:rsidRDefault="00735B0C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Тарасова Татьяна</w:t>
            </w:r>
          </w:p>
        </w:tc>
        <w:tc>
          <w:tcPr>
            <w:tcW w:w="816" w:type="dxa"/>
            <w:vAlign w:val="center"/>
          </w:tcPr>
          <w:p w:rsidR="00157EE4" w:rsidRPr="008C6670" w:rsidRDefault="00735B0C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 w:val="restart"/>
            <w:shd w:val="clear" w:color="auto" w:fill="auto"/>
          </w:tcPr>
          <w:p w:rsidR="00710B91" w:rsidRPr="008C6670" w:rsidRDefault="00710B91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МБОУ «Тельминская СОШ»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710B91" w:rsidRPr="008C6670" w:rsidRDefault="00710B91" w:rsidP="002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Васильева Ирина Викторовна</w:t>
            </w:r>
          </w:p>
        </w:tc>
        <w:tc>
          <w:tcPr>
            <w:tcW w:w="1800" w:type="dxa"/>
            <w:vMerge w:val="restart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</w:p>
        </w:tc>
        <w:tc>
          <w:tcPr>
            <w:tcW w:w="2704" w:type="dxa"/>
            <w:vAlign w:val="center"/>
          </w:tcPr>
          <w:p w:rsidR="00710B91" w:rsidRPr="008C6670" w:rsidRDefault="00DD2B47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Угрюмов Алексей</w:t>
            </w:r>
          </w:p>
        </w:tc>
        <w:tc>
          <w:tcPr>
            <w:tcW w:w="816" w:type="dxa"/>
            <w:vAlign w:val="center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710B91" w:rsidRPr="008C6670" w:rsidRDefault="00DD2B47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Зуев Иван Николаевич</w:t>
            </w:r>
          </w:p>
        </w:tc>
        <w:tc>
          <w:tcPr>
            <w:tcW w:w="3261" w:type="dxa"/>
            <w:vMerge w:val="restart"/>
          </w:tcPr>
          <w:p w:rsidR="008C6670" w:rsidRPr="008C6670" w:rsidRDefault="00275690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C6670" w:rsidRPr="008C6670">
              <w:rPr>
                <w:rFonts w:ascii="Times New Roman" w:hAnsi="Times New Roman" w:cs="Times New Roman"/>
                <w:sz w:val="24"/>
                <w:szCs w:val="24"/>
              </w:rPr>
              <w:t>зготовление скульптурных композиций</w:t>
            </w: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710B91" w:rsidRPr="008C6670" w:rsidRDefault="00710B91" w:rsidP="00157EE4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710B91" w:rsidRPr="008C6670" w:rsidRDefault="00710B91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Исаков Андрей</w:t>
            </w:r>
          </w:p>
        </w:tc>
        <w:tc>
          <w:tcPr>
            <w:tcW w:w="816" w:type="dxa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710B91" w:rsidRPr="008C6670" w:rsidRDefault="00710B91" w:rsidP="00157EE4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710B91" w:rsidRPr="008C6670" w:rsidRDefault="00710B91" w:rsidP="0016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Ерофеева Юлия</w:t>
            </w:r>
          </w:p>
        </w:tc>
        <w:tc>
          <w:tcPr>
            <w:tcW w:w="816" w:type="dxa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rPr>
          <w:trHeight w:val="239"/>
        </w:trPr>
        <w:tc>
          <w:tcPr>
            <w:tcW w:w="2788" w:type="dxa"/>
            <w:vMerge/>
            <w:shd w:val="clear" w:color="auto" w:fill="auto"/>
          </w:tcPr>
          <w:p w:rsidR="00710B91" w:rsidRPr="008C6670" w:rsidRDefault="00710B91" w:rsidP="00157EE4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710B91" w:rsidRPr="008C6670" w:rsidRDefault="00710B91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Ким Полина</w:t>
            </w:r>
          </w:p>
        </w:tc>
        <w:tc>
          <w:tcPr>
            <w:tcW w:w="816" w:type="dxa"/>
            <w:vAlign w:val="center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  <w:vMerge/>
            <w:shd w:val="clear" w:color="auto" w:fill="auto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rPr>
          <w:trHeight w:val="239"/>
        </w:trPr>
        <w:tc>
          <w:tcPr>
            <w:tcW w:w="2788" w:type="dxa"/>
            <w:vMerge/>
            <w:shd w:val="clear" w:color="auto" w:fill="auto"/>
          </w:tcPr>
          <w:p w:rsidR="00710B91" w:rsidRPr="008C6670" w:rsidRDefault="00710B91" w:rsidP="00157EE4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710B91" w:rsidRPr="008C6670" w:rsidRDefault="00710B91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Ермакова Екатерина</w:t>
            </w:r>
          </w:p>
        </w:tc>
        <w:tc>
          <w:tcPr>
            <w:tcW w:w="816" w:type="dxa"/>
            <w:vAlign w:val="center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1" w:type="dxa"/>
            <w:vMerge/>
            <w:shd w:val="clear" w:color="auto" w:fill="auto"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10B91" w:rsidRPr="008C6670" w:rsidRDefault="00710B91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 w:val="restart"/>
            <w:shd w:val="clear" w:color="auto" w:fill="auto"/>
          </w:tcPr>
          <w:p w:rsidR="00157EE4" w:rsidRPr="008C6670" w:rsidRDefault="007D5D8E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МБОУ «Белореченский лицей» - команда №1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157EE4" w:rsidRPr="008C6670" w:rsidRDefault="005A2E88" w:rsidP="002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Тараканова Марина Игоревна</w:t>
            </w:r>
          </w:p>
        </w:tc>
        <w:tc>
          <w:tcPr>
            <w:tcW w:w="1800" w:type="dxa"/>
            <w:vMerge w:val="restart"/>
          </w:tcPr>
          <w:p w:rsidR="00157EE4" w:rsidRPr="008C6670" w:rsidRDefault="005A2E88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2704" w:type="dxa"/>
          </w:tcPr>
          <w:p w:rsidR="00157EE4" w:rsidRPr="008C6670" w:rsidRDefault="007D5D8E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Кулешова Ксения</w:t>
            </w:r>
          </w:p>
        </w:tc>
        <w:tc>
          <w:tcPr>
            <w:tcW w:w="816" w:type="dxa"/>
          </w:tcPr>
          <w:p w:rsidR="00157EE4" w:rsidRPr="008C6670" w:rsidRDefault="007D5D8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157EE4" w:rsidRPr="008C6670" w:rsidRDefault="005A2E88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Сумароков Павел Ильич</w:t>
            </w:r>
          </w:p>
        </w:tc>
        <w:tc>
          <w:tcPr>
            <w:tcW w:w="3261" w:type="dxa"/>
            <w:vMerge w:val="restart"/>
          </w:tcPr>
          <w:p w:rsidR="00157EE4" w:rsidRPr="008C6670" w:rsidRDefault="005A2E88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СХПК «Усольский свинокомплекс»</w:t>
            </w:r>
            <w:r w:rsidR="00837BEE" w:rsidRPr="008C6670">
              <w:rPr>
                <w:rFonts w:ascii="Times New Roman" w:hAnsi="Times New Roman" w:cs="Times New Roman"/>
                <w:sz w:val="24"/>
                <w:szCs w:val="24"/>
              </w:rPr>
              <w:t>. Животноводство на промышленной основе</w:t>
            </w: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57EE4" w:rsidRPr="008C6670" w:rsidRDefault="007D5D8E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Морозова Анна</w:t>
            </w:r>
          </w:p>
        </w:tc>
        <w:tc>
          <w:tcPr>
            <w:tcW w:w="816" w:type="dxa"/>
          </w:tcPr>
          <w:p w:rsidR="00157EE4" w:rsidRPr="008C6670" w:rsidRDefault="007D5D8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57EE4" w:rsidRPr="008C6670" w:rsidRDefault="007D5D8E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16" w:type="dxa"/>
          </w:tcPr>
          <w:p w:rsidR="00157EE4" w:rsidRPr="008C6670" w:rsidRDefault="007D5D8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57EE4" w:rsidRPr="008C6670" w:rsidRDefault="007D5D8E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Хохлова Ангелина</w:t>
            </w:r>
          </w:p>
        </w:tc>
        <w:tc>
          <w:tcPr>
            <w:tcW w:w="816" w:type="dxa"/>
          </w:tcPr>
          <w:p w:rsidR="00157EE4" w:rsidRPr="008C6670" w:rsidRDefault="007D5D8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157EE4" w:rsidRPr="008C6670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157EE4" w:rsidRPr="008C6670" w:rsidRDefault="007D5D8E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Шабанов Пётр</w:t>
            </w:r>
          </w:p>
        </w:tc>
        <w:tc>
          <w:tcPr>
            <w:tcW w:w="816" w:type="dxa"/>
          </w:tcPr>
          <w:p w:rsidR="00157EE4" w:rsidRPr="008C6670" w:rsidRDefault="007D5D8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57EE4" w:rsidRPr="008C6670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0E" w:rsidRPr="008C6670" w:rsidTr="00642F0E">
        <w:trPr>
          <w:trHeight w:val="240"/>
        </w:trPr>
        <w:tc>
          <w:tcPr>
            <w:tcW w:w="2788" w:type="dxa"/>
            <w:vMerge w:val="restart"/>
            <w:shd w:val="clear" w:color="auto" w:fill="auto"/>
          </w:tcPr>
          <w:p w:rsidR="00642F0E" w:rsidRPr="008C6670" w:rsidRDefault="00642F0E" w:rsidP="007D5D8E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лицей» - команда №2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642F0E" w:rsidRPr="008C6670" w:rsidRDefault="00642F0E" w:rsidP="002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Тараканова Марина Игоревна</w:t>
            </w:r>
          </w:p>
        </w:tc>
        <w:tc>
          <w:tcPr>
            <w:tcW w:w="1800" w:type="dxa"/>
            <w:vMerge w:val="restart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</w:tc>
        <w:tc>
          <w:tcPr>
            <w:tcW w:w="2704" w:type="dxa"/>
            <w:vAlign w:val="center"/>
          </w:tcPr>
          <w:p w:rsidR="00642F0E" w:rsidRPr="008C6670" w:rsidRDefault="00642F0E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Стрелова Богдана</w:t>
            </w:r>
          </w:p>
        </w:tc>
        <w:tc>
          <w:tcPr>
            <w:tcW w:w="816" w:type="dxa"/>
            <w:vAlign w:val="center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Горбунова Рита Юрьевна</w:t>
            </w:r>
          </w:p>
        </w:tc>
        <w:tc>
          <w:tcPr>
            <w:tcW w:w="3261" w:type="dxa"/>
            <w:vMerge w:val="restart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ООО «Фотоуслуги». Детский развлекательный центр</w:t>
            </w:r>
          </w:p>
        </w:tc>
      </w:tr>
      <w:tr w:rsidR="00642F0E" w:rsidRPr="008C6670" w:rsidTr="00642F0E">
        <w:trPr>
          <w:trHeight w:val="243"/>
        </w:trPr>
        <w:tc>
          <w:tcPr>
            <w:tcW w:w="2788" w:type="dxa"/>
            <w:vMerge/>
            <w:shd w:val="clear" w:color="auto" w:fill="auto"/>
          </w:tcPr>
          <w:p w:rsidR="00642F0E" w:rsidRPr="008C6670" w:rsidRDefault="00642F0E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642F0E" w:rsidRPr="008C6670" w:rsidRDefault="00642F0E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Федотова Римма</w:t>
            </w:r>
          </w:p>
        </w:tc>
        <w:tc>
          <w:tcPr>
            <w:tcW w:w="816" w:type="dxa"/>
            <w:vAlign w:val="center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  <w:vMerge/>
            <w:shd w:val="clear" w:color="auto" w:fill="auto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0E" w:rsidRPr="008C6670" w:rsidTr="00642F0E">
        <w:trPr>
          <w:trHeight w:val="92"/>
        </w:trPr>
        <w:tc>
          <w:tcPr>
            <w:tcW w:w="2788" w:type="dxa"/>
            <w:vMerge/>
            <w:shd w:val="clear" w:color="auto" w:fill="auto"/>
          </w:tcPr>
          <w:p w:rsidR="00642F0E" w:rsidRPr="008C6670" w:rsidRDefault="00642F0E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642F0E" w:rsidRPr="008C6670" w:rsidRDefault="00642F0E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Стрелова Наталья</w:t>
            </w:r>
          </w:p>
        </w:tc>
        <w:tc>
          <w:tcPr>
            <w:tcW w:w="816" w:type="dxa"/>
            <w:vAlign w:val="center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  <w:vMerge/>
            <w:shd w:val="clear" w:color="auto" w:fill="auto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0E" w:rsidRPr="008C6670" w:rsidTr="00642F0E">
        <w:trPr>
          <w:trHeight w:val="210"/>
        </w:trPr>
        <w:tc>
          <w:tcPr>
            <w:tcW w:w="2788" w:type="dxa"/>
            <w:vMerge/>
            <w:shd w:val="clear" w:color="auto" w:fill="auto"/>
          </w:tcPr>
          <w:p w:rsidR="00642F0E" w:rsidRPr="008C6670" w:rsidRDefault="00642F0E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642F0E" w:rsidRPr="00642F0E" w:rsidRDefault="00642F0E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Федор</w:t>
            </w:r>
          </w:p>
        </w:tc>
        <w:tc>
          <w:tcPr>
            <w:tcW w:w="816" w:type="dxa"/>
            <w:vAlign w:val="center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1" w:type="dxa"/>
            <w:vMerge/>
            <w:shd w:val="clear" w:color="auto" w:fill="auto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0E" w:rsidRPr="008C6670" w:rsidTr="00275690">
        <w:trPr>
          <w:trHeight w:val="210"/>
        </w:trPr>
        <w:tc>
          <w:tcPr>
            <w:tcW w:w="2788" w:type="dxa"/>
            <w:vMerge/>
            <w:shd w:val="clear" w:color="auto" w:fill="auto"/>
          </w:tcPr>
          <w:p w:rsidR="00642F0E" w:rsidRPr="008C6670" w:rsidRDefault="00642F0E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642F0E" w:rsidRDefault="00642F0E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Татьяна</w:t>
            </w:r>
          </w:p>
        </w:tc>
        <w:tc>
          <w:tcPr>
            <w:tcW w:w="816" w:type="dxa"/>
            <w:vAlign w:val="center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521" w:type="dxa"/>
            <w:vMerge/>
            <w:shd w:val="clear" w:color="auto" w:fill="auto"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42F0E" w:rsidRPr="008C6670" w:rsidRDefault="00642F0E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 w:val="restart"/>
            <w:shd w:val="clear" w:color="auto" w:fill="auto"/>
          </w:tcPr>
          <w:p w:rsidR="00660C4A" w:rsidRPr="008C6670" w:rsidRDefault="00660C4A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Большееланская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660C4A" w:rsidRPr="008C6670" w:rsidRDefault="00660C4A" w:rsidP="00275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Залужьева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800" w:type="dxa"/>
            <w:vMerge w:val="restart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</w:p>
        </w:tc>
        <w:tc>
          <w:tcPr>
            <w:tcW w:w="2704" w:type="dxa"/>
            <w:vAlign w:val="center"/>
          </w:tcPr>
          <w:p w:rsidR="00660C4A" w:rsidRPr="008C6670" w:rsidRDefault="00660C4A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Самойлова Ксения</w:t>
            </w:r>
          </w:p>
        </w:tc>
        <w:tc>
          <w:tcPr>
            <w:tcW w:w="816" w:type="dxa"/>
            <w:vAlign w:val="center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Самойлов Дмитрий Анатольевич</w:t>
            </w:r>
          </w:p>
        </w:tc>
        <w:tc>
          <w:tcPr>
            <w:tcW w:w="3261" w:type="dxa"/>
            <w:vMerge w:val="restart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Медицина (стоматология)</w:t>
            </w: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660C4A" w:rsidRPr="008C6670" w:rsidRDefault="00660C4A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660C4A" w:rsidRPr="008C6670" w:rsidRDefault="00660C4A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816" w:type="dxa"/>
            <w:vAlign w:val="center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660C4A" w:rsidRPr="008C6670" w:rsidRDefault="00660C4A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660C4A" w:rsidRPr="008C6670" w:rsidRDefault="00660C4A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Дробышев Евгений</w:t>
            </w:r>
          </w:p>
        </w:tc>
        <w:tc>
          <w:tcPr>
            <w:tcW w:w="816" w:type="dxa"/>
            <w:vAlign w:val="center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RPr="008C6670" w:rsidTr="00275690">
        <w:tc>
          <w:tcPr>
            <w:tcW w:w="2788" w:type="dxa"/>
            <w:vMerge/>
            <w:shd w:val="clear" w:color="auto" w:fill="auto"/>
          </w:tcPr>
          <w:p w:rsidR="00660C4A" w:rsidRPr="008C6670" w:rsidRDefault="00660C4A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660C4A" w:rsidRPr="008C6670" w:rsidRDefault="00660C4A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Харьковский Дмитрий</w:t>
            </w:r>
          </w:p>
        </w:tc>
        <w:tc>
          <w:tcPr>
            <w:tcW w:w="816" w:type="dxa"/>
            <w:vAlign w:val="center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A9" w:rsidTr="00275690">
        <w:tc>
          <w:tcPr>
            <w:tcW w:w="2788" w:type="dxa"/>
            <w:vMerge/>
            <w:shd w:val="clear" w:color="auto" w:fill="auto"/>
          </w:tcPr>
          <w:p w:rsidR="00660C4A" w:rsidRPr="008C6670" w:rsidRDefault="00660C4A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60C4A" w:rsidRPr="008C6670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660C4A" w:rsidRPr="008C6670" w:rsidRDefault="00660C4A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Буйлов</w:t>
            </w:r>
            <w:proofErr w:type="spellEnd"/>
            <w:r w:rsidRPr="008C667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816" w:type="dxa"/>
            <w:vAlign w:val="center"/>
          </w:tcPr>
          <w:p w:rsidR="00660C4A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1" w:type="dxa"/>
            <w:vMerge/>
            <w:shd w:val="clear" w:color="auto" w:fill="auto"/>
          </w:tcPr>
          <w:p w:rsidR="00660C4A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60C4A" w:rsidRDefault="00660C4A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749" w:rsidRDefault="00892749"/>
    <w:sectPr w:rsidR="00892749" w:rsidSect="00275690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1D3"/>
    <w:multiLevelType w:val="hybridMultilevel"/>
    <w:tmpl w:val="B8FC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E2C59"/>
    <w:multiLevelType w:val="hybridMultilevel"/>
    <w:tmpl w:val="D5523D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302"/>
    <w:rsid w:val="00012892"/>
    <w:rsid w:val="00067BA9"/>
    <w:rsid w:val="000C00AC"/>
    <w:rsid w:val="000D3B32"/>
    <w:rsid w:val="00157EE4"/>
    <w:rsid w:val="00161863"/>
    <w:rsid w:val="00180B7A"/>
    <w:rsid w:val="002104A5"/>
    <w:rsid w:val="00275690"/>
    <w:rsid w:val="002A1C91"/>
    <w:rsid w:val="002E16F6"/>
    <w:rsid w:val="00342B51"/>
    <w:rsid w:val="00397FF2"/>
    <w:rsid w:val="003B5AD7"/>
    <w:rsid w:val="00453499"/>
    <w:rsid w:val="004807D3"/>
    <w:rsid w:val="00567B88"/>
    <w:rsid w:val="00567CDC"/>
    <w:rsid w:val="005A2E88"/>
    <w:rsid w:val="00642F0E"/>
    <w:rsid w:val="00660C4A"/>
    <w:rsid w:val="00710B91"/>
    <w:rsid w:val="00735B0C"/>
    <w:rsid w:val="007C1B88"/>
    <w:rsid w:val="007D5D8E"/>
    <w:rsid w:val="008259A1"/>
    <w:rsid w:val="00827BE0"/>
    <w:rsid w:val="00833368"/>
    <w:rsid w:val="00837BEE"/>
    <w:rsid w:val="00872D9F"/>
    <w:rsid w:val="00892749"/>
    <w:rsid w:val="008C6670"/>
    <w:rsid w:val="00930F09"/>
    <w:rsid w:val="009F0147"/>
    <w:rsid w:val="00A63BC3"/>
    <w:rsid w:val="00AE0015"/>
    <w:rsid w:val="00AE0ED6"/>
    <w:rsid w:val="00B36294"/>
    <w:rsid w:val="00BA1B81"/>
    <w:rsid w:val="00CE3302"/>
    <w:rsid w:val="00CE69B0"/>
    <w:rsid w:val="00DD2B47"/>
    <w:rsid w:val="00DF3D35"/>
    <w:rsid w:val="00EA78EA"/>
    <w:rsid w:val="00F54DA4"/>
    <w:rsid w:val="00F64EDF"/>
    <w:rsid w:val="00F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1DCD"/>
  <w15:docId w15:val="{A0BDAACF-5E70-4575-8C2F-2485BEF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D3"/>
    <w:pPr>
      <w:ind w:left="720"/>
      <w:contextualSpacing/>
    </w:pPr>
  </w:style>
  <w:style w:type="paragraph" w:styleId="a5">
    <w:name w:val="Normal (Web)"/>
    <w:basedOn w:val="a"/>
    <w:rsid w:val="0018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7FF2"/>
    <w:pPr>
      <w:spacing w:after="0" w:line="240" w:lineRule="auto"/>
    </w:pPr>
    <w:rPr>
      <w:rFonts w:eastAsiaTheme="minorEastAsia"/>
      <w:lang w:eastAsia="ru-RU"/>
    </w:rPr>
  </w:style>
  <w:style w:type="character" w:customStyle="1" w:styleId="fakelink">
    <w:name w:val="fakelink"/>
    <w:basedOn w:val="a0"/>
    <w:rsid w:val="007C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bguser</dc:creator>
  <cp:lastModifiedBy>Мозулева ЮС</cp:lastModifiedBy>
  <cp:revision>25</cp:revision>
  <dcterms:created xsi:type="dcterms:W3CDTF">2018-01-18T03:07:00Z</dcterms:created>
  <dcterms:modified xsi:type="dcterms:W3CDTF">2018-03-21T16:01:00Z</dcterms:modified>
</cp:coreProperties>
</file>