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02" w:rsidRDefault="00CE3302" w:rsidP="00CE3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302" w:rsidRDefault="00CE3302" w:rsidP="00CE3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302" w:rsidRPr="00C27173" w:rsidRDefault="00CE3302" w:rsidP="00CE3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73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CE3302" w:rsidRDefault="00CE3302" w:rsidP="00CE3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конкурса исследовательских проектов учащихся </w:t>
      </w:r>
      <w:proofErr w:type="spellStart"/>
      <w:r w:rsidR="002D396F">
        <w:rPr>
          <w:rFonts w:ascii="Times New Roman" w:hAnsi="Times New Roman" w:cs="Times New Roman"/>
          <w:sz w:val="24"/>
          <w:szCs w:val="24"/>
        </w:rPr>
        <w:t>Усольского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E3302" w:rsidRDefault="00CE3302" w:rsidP="00CE3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 земляк – успешный предприниматель»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94"/>
        <w:gridCol w:w="3246"/>
        <w:gridCol w:w="1642"/>
      </w:tblGrid>
      <w:tr w:rsidR="00CE3302" w:rsidTr="00C26BC9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2D396F">
              <w:rPr>
                <w:rFonts w:ascii="Times New Roman" w:hAnsi="Times New Roman" w:cs="Times New Roman"/>
                <w:sz w:val="24"/>
                <w:szCs w:val="24"/>
              </w:rPr>
              <w:t>/победа в номинации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CE3302" w:rsidRDefault="00CE3302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 (из 35 возможных)</w:t>
            </w:r>
          </w:p>
        </w:tc>
      </w:tr>
      <w:tr w:rsidR="00C26BC9" w:rsidTr="00C26BC9">
        <w:tc>
          <w:tcPr>
            <w:tcW w:w="2263" w:type="dxa"/>
            <w:shd w:val="clear" w:color="auto" w:fill="D9D9D9" w:themeFill="background1" w:themeFillShade="D9"/>
          </w:tcPr>
          <w:p w:rsidR="00CE3302" w:rsidRDefault="00C26BC9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:rsidR="00CE3302" w:rsidRDefault="00C26BC9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:rsidR="00CE3302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Тайтурская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CE3302" w:rsidRDefault="00C26BC9" w:rsidP="00002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26BC9" w:rsidTr="00C26BC9">
        <w:tc>
          <w:tcPr>
            <w:tcW w:w="2263" w:type="dxa"/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26BC9" w:rsidTr="00C26BC9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элемент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26BC9" w:rsidTr="00C26BC9">
        <w:tc>
          <w:tcPr>
            <w:tcW w:w="2263" w:type="dxa"/>
            <w:shd w:val="clear" w:color="auto" w:fill="D9D9D9" w:themeFill="background1" w:themeFillShade="D9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вверх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26BC9" w:rsidTr="00C26BC9">
        <w:tc>
          <w:tcPr>
            <w:tcW w:w="2263" w:type="dxa"/>
            <w:shd w:val="clear" w:color="auto" w:fill="D9D9D9" w:themeFill="background1" w:themeFillShade="D9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Сосновские новаторы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№7 с. Сосновка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26BC9" w:rsidTr="00C26BC9">
        <w:tc>
          <w:tcPr>
            <w:tcW w:w="2263" w:type="dxa"/>
            <w:shd w:val="clear" w:color="auto" w:fill="D9D9D9" w:themeFill="background1" w:themeFillShade="D9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Ровесники</w:t>
            </w:r>
          </w:p>
        </w:tc>
        <w:tc>
          <w:tcPr>
            <w:tcW w:w="3246" w:type="dxa"/>
            <w:shd w:val="clear" w:color="auto" w:fill="D9D9D9" w:themeFill="background1" w:themeFillShade="D9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Мишелевская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26BC9" w:rsidTr="00C26BC9"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Драйв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26BC9" w:rsidTr="00C26BC9">
        <w:tc>
          <w:tcPr>
            <w:tcW w:w="2263" w:type="dxa"/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эмоциональное выступление»</w:t>
            </w:r>
          </w:p>
        </w:tc>
        <w:tc>
          <w:tcPr>
            <w:tcW w:w="2194" w:type="dxa"/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Горизонты возможностей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26BC9" w:rsidTr="00C26BC9">
        <w:tc>
          <w:tcPr>
            <w:tcW w:w="2263" w:type="dxa"/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«Восхищение талантом»</w:t>
            </w:r>
          </w:p>
        </w:tc>
        <w:tc>
          <w:tcPr>
            <w:tcW w:w="2194" w:type="dxa"/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поколение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26BC9" w:rsidTr="00C26BC9">
        <w:tc>
          <w:tcPr>
            <w:tcW w:w="2263" w:type="dxa"/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«Оригинальность выводов»</w:t>
            </w:r>
          </w:p>
        </w:tc>
        <w:tc>
          <w:tcPr>
            <w:tcW w:w="2194" w:type="dxa"/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лига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Новожилкинская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26BC9" w:rsidTr="00C26BC9">
        <w:tc>
          <w:tcPr>
            <w:tcW w:w="2263" w:type="dxa"/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«Гордимся земляком»</w:t>
            </w:r>
          </w:p>
        </w:tc>
        <w:tc>
          <w:tcPr>
            <w:tcW w:w="2194" w:type="dxa"/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Большееланская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:rsidR="00C26BC9" w:rsidRDefault="00C26BC9" w:rsidP="00C26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892749" w:rsidRDefault="00892749"/>
    <w:sectPr w:rsidR="0089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02"/>
    <w:rsid w:val="002D396F"/>
    <w:rsid w:val="00892749"/>
    <w:rsid w:val="00C26BC9"/>
    <w:rsid w:val="00C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FB5F"/>
  <w15:chartTrackingRefBased/>
  <w15:docId w15:val="{04FB3F73-7F0F-47BA-A547-98DFE397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3</cp:revision>
  <dcterms:created xsi:type="dcterms:W3CDTF">2018-03-07T00:26:00Z</dcterms:created>
  <dcterms:modified xsi:type="dcterms:W3CDTF">2018-03-07T12:39:00Z</dcterms:modified>
</cp:coreProperties>
</file>