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C74" w:rsidRPr="00617C74" w:rsidRDefault="00617C74" w:rsidP="00617C74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17C74">
        <w:rPr>
          <w:rFonts w:ascii="Times New Roman" w:hAnsi="Times New Roman" w:cs="Times New Roman"/>
          <w:b/>
          <w:sz w:val="28"/>
          <w:szCs w:val="26"/>
        </w:rPr>
        <w:t xml:space="preserve">УЧАСТНИКИ ОЧНОГО ЭТАПА ОБЛАСТНОГО КОНКУРСА «НАЧИНАЮЩИЙ ФЕРМЕР» </w:t>
      </w:r>
    </w:p>
    <w:p w:rsidR="00617C74" w:rsidRPr="00617C74" w:rsidRDefault="00617C74" w:rsidP="00617C74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617C74">
        <w:rPr>
          <w:rFonts w:ascii="Times New Roman" w:hAnsi="Times New Roman" w:cs="Times New Roman"/>
          <w:b/>
          <w:sz w:val="28"/>
          <w:szCs w:val="26"/>
        </w:rPr>
        <w:t xml:space="preserve">5 АПРЕЛЯ 2017 г. </w:t>
      </w:r>
    </w:p>
    <w:p w:rsidR="00617C74" w:rsidRPr="00617C74" w:rsidRDefault="00617C74" w:rsidP="00617C7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17C74">
        <w:rPr>
          <w:rFonts w:ascii="Times New Roman" w:hAnsi="Times New Roman" w:cs="Times New Roman"/>
          <w:b/>
          <w:sz w:val="26"/>
          <w:szCs w:val="26"/>
        </w:rPr>
        <w:t>Обучающиеся общеобразовательных организаций</w:t>
      </w:r>
    </w:p>
    <w:tbl>
      <w:tblPr>
        <w:tblStyle w:val="a3"/>
        <w:tblW w:w="15216" w:type="dxa"/>
        <w:tblLook w:val="04A0" w:firstRow="1" w:lastRow="0" w:firstColumn="1" w:lastColumn="0" w:noHBand="0" w:noVBand="1"/>
      </w:tblPr>
      <w:tblGrid>
        <w:gridCol w:w="638"/>
        <w:gridCol w:w="4290"/>
        <w:gridCol w:w="4536"/>
        <w:gridCol w:w="3439"/>
        <w:gridCol w:w="1204"/>
        <w:gridCol w:w="1109"/>
      </w:tblGrid>
      <w:tr w:rsidR="009522FE" w:rsidRPr="00617C74" w:rsidTr="009522FE">
        <w:tc>
          <w:tcPr>
            <w:tcW w:w="638" w:type="dxa"/>
          </w:tcPr>
          <w:p w:rsidR="009522FE" w:rsidRPr="00617C74" w:rsidRDefault="009522FE" w:rsidP="00135F3E">
            <w:pPr>
              <w:spacing w:line="240" w:lineRule="atLeast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290" w:type="dxa"/>
          </w:tcPr>
          <w:p w:rsidR="009522FE" w:rsidRPr="00617C74" w:rsidRDefault="009522FE" w:rsidP="00135F3E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4536" w:type="dxa"/>
          </w:tcPr>
          <w:p w:rsidR="009522FE" w:rsidRPr="00617C74" w:rsidRDefault="009522FE" w:rsidP="00135F3E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</w:t>
            </w:r>
          </w:p>
        </w:tc>
        <w:tc>
          <w:tcPr>
            <w:tcW w:w="3439" w:type="dxa"/>
          </w:tcPr>
          <w:p w:rsidR="009522FE" w:rsidRPr="00617C74" w:rsidRDefault="009522FE" w:rsidP="00135F3E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1204" w:type="dxa"/>
          </w:tcPr>
          <w:p w:rsidR="009522FE" w:rsidRPr="00617C74" w:rsidRDefault="009522FE" w:rsidP="00135F3E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Итого баллов</w:t>
            </w:r>
          </w:p>
        </w:tc>
        <w:tc>
          <w:tcPr>
            <w:tcW w:w="1109" w:type="dxa"/>
          </w:tcPr>
          <w:p w:rsidR="009522FE" w:rsidRPr="00617C74" w:rsidRDefault="009522FE" w:rsidP="00135F3E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</w:tr>
      <w:tr w:rsidR="009522FE" w:rsidRPr="00617C74" w:rsidTr="009522FE">
        <w:tc>
          <w:tcPr>
            <w:tcW w:w="638" w:type="dxa"/>
          </w:tcPr>
          <w:p w:rsidR="009522FE" w:rsidRPr="00617C74" w:rsidRDefault="009522FE" w:rsidP="006F634C">
            <w:pPr>
              <w:pStyle w:val="a4"/>
              <w:numPr>
                <w:ilvl w:val="0"/>
                <w:numId w:val="2"/>
              </w:numPr>
              <w:spacing w:line="240" w:lineRule="atLeast"/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0" w:type="dxa"/>
          </w:tcPr>
          <w:p w:rsidR="009522FE" w:rsidRPr="00617C74" w:rsidRDefault="009522FE" w:rsidP="006F63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Садоян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Файзо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Мразович</w:t>
            </w:r>
            <w:proofErr w:type="spellEnd"/>
          </w:p>
        </w:tc>
        <w:tc>
          <w:tcPr>
            <w:tcW w:w="4536" w:type="dxa"/>
          </w:tcPr>
          <w:p w:rsidR="009522FE" w:rsidRPr="00617C74" w:rsidRDefault="009522FE" w:rsidP="009522FE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Бизнес-план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2FE">
              <w:rPr>
                <w:rFonts w:ascii="Times New Roman" w:hAnsi="Times New Roman" w:cs="Times New Roman"/>
                <w:sz w:val="26"/>
                <w:szCs w:val="26"/>
              </w:rPr>
              <w:t>«Овцеводческая мини-ферма»</w:t>
            </w:r>
          </w:p>
        </w:tc>
        <w:tc>
          <w:tcPr>
            <w:tcW w:w="3439" w:type="dxa"/>
          </w:tcPr>
          <w:p w:rsidR="009522FE" w:rsidRPr="00617C74" w:rsidRDefault="009522FE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2FE">
              <w:rPr>
                <w:rFonts w:ascii="Times New Roman" w:hAnsi="Times New Roman" w:cs="Times New Roman"/>
                <w:sz w:val="26"/>
                <w:szCs w:val="26"/>
              </w:rPr>
              <w:t xml:space="preserve">МКОУ СОШ с. Верхний </w:t>
            </w:r>
            <w:proofErr w:type="spellStart"/>
            <w:r w:rsidRPr="009522FE">
              <w:rPr>
                <w:rFonts w:ascii="Times New Roman" w:hAnsi="Times New Roman" w:cs="Times New Roman"/>
                <w:sz w:val="26"/>
                <w:szCs w:val="26"/>
              </w:rPr>
              <w:t>Булай</w:t>
            </w:r>
            <w:proofErr w:type="spellEnd"/>
          </w:p>
        </w:tc>
        <w:tc>
          <w:tcPr>
            <w:tcW w:w="1204" w:type="dxa"/>
          </w:tcPr>
          <w:p w:rsidR="009522FE" w:rsidRPr="00617C74" w:rsidRDefault="009522FE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0,92</w:t>
            </w:r>
          </w:p>
        </w:tc>
        <w:tc>
          <w:tcPr>
            <w:tcW w:w="1109" w:type="dxa"/>
          </w:tcPr>
          <w:p w:rsidR="009522FE" w:rsidRPr="00617C74" w:rsidRDefault="009522FE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522FE" w:rsidRPr="00617C74" w:rsidTr="009522FE">
        <w:tc>
          <w:tcPr>
            <w:tcW w:w="638" w:type="dxa"/>
          </w:tcPr>
          <w:p w:rsidR="009522FE" w:rsidRPr="00617C74" w:rsidRDefault="009522FE" w:rsidP="00135F3E">
            <w:pPr>
              <w:pStyle w:val="a4"/>
              <w:numPr>
                <w:ilvl w:val="0"/>
                <w:numId w:val="2"/>
              </w:numPr>
              <w:spacing w:line="240" w:lineRule="atLeast"/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0" w:type="dxa"/>
          </w:tcPr>
          <w:p w:rsidR="009522FE" w:rsidRPr="00617C74" w:rsidRDefault="009522FE" w:rsidP="00135F3E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Долгих Максим Вадимович;</w:t>
            </w:r>
          </w:p>
          <w:p w:rsidR="009522FE" w:rsidRPr="00617C74" w:rsidRDefault="009522FE" w:rsidP="00135F3E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Дудко Кирилл Александрович</w:t>
            </w:r>
          </w:p>
        </w:tc>
        <w:tc>
          <w:tcPr>
            <w:tcW w:w="4536" w:type="dxa"/>
          </w:tcPr>
          <w:p w:rsidR="009522FE" w:rsidRPr="00617C74" w:rsidRDefault="009522FE" w:rsidP="00135F3E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Бизнес-план по производству сыра «Сыр по итальянским традициям сыроварения»</w:t>
            </w:r>
          </w:p>
        </w:tc>
        <w:tc>
          <w:tcPr>
            <w:tcW w:w="3439" w:type="dxa"/>
          </w:tcPr>
          <w:p w:rsidR="009522FE" w:rsidRPr="00617C74" w:rsidRDefault="009522FE" w:rsidP="00135F3E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Белореченская</w:t>
            </w:r>
            <w:proofErr w:type="spellEnd"/>
            <w:r w:rsidRPr="00617C74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1204" w:type="dxa"/>
          </w:tcPr>
          <w:p w:rsidR="009522FE" w:rsidRPr="00617C74" w:rsidRDefault="009522FE" w:rsidP="00135F3E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0,8125</w:t>
            </w:r>
          </w:p>
        </w:tc>
        <w:tc>
          <w:tcPr>
            <w:tcW w:w="1109" w:type="dxa"/>
          </w:tcPr>
          <w:p w:rsidR="009522FE" w:rsidRPr="00617C74" w:rsidRDefault="009522FE" w:rsidP="00135F3E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522FE" w:rsidRPr="00617C74" w:rsidTr="009522FE">
        <w:tc>
          <w:tcPr>
            <w:tcW w:w="638" w:type="dxa"/>
          </w:tcPr>
          <w:p w:rsidR="009522FE" w:rsidRPr="00617C74" w:rsidRDefault="009522FE" w:rsidP="006F634C">
            <w:pPr>
              <w:pStyle w:val="a4"/>
              <w:numPr>
                <w:ilvl w:val="0"/>
                <w:numId w:val="2"/>
              </w:numPr>
              <w:spacing w:line="240" w:lineRule="atLeast"/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0" w:type="dxa"/>
          </w:tcPr>
          <w:p w:rsidR="009522FE" w:rsidRPr="00617C74" w:rsidRDefault="009522FE" w:rsidP="006F63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Козырицкий</w:t>
            </w:r>
            <w:proofErr w:type="spellEnd"/>
            <w:r w:rsidRPr="00617C74">
              <w:rPr>
                <w:rFonts w:ascii="Times New Roman" w:hAnsi="Times New Roman" w:cs="Times New Roman"/>
                <w:sz w:val="26"/>
                <w:szCs w:val="26"/>
              </w:rPr>
              <w:t xml:space="preserve"> Алексей Игоревич; </w:t>
            </w:r>
          </w:p>
          <w:p w:rsidR="009522FE" w:rsidRPr="00617C74" w:rsidRDefault="009522FE" w:rsidP="006F63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 xml:space="preserve">Маркова Лидия Константиновна; Веретенников Юрий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ячеславович</w:t>
            </w:r>
          </w:p>
        </w:tc>
        <w:tc>
          <w:tcPr>
            <w:tcW w:w="4536" w:type="dxa"/>
          </w:tcPr>
          <w:p w:rsidR="009522FE" w:rsidRPr="00617C74" w:rsidRDefault="009522FE" w:rsidP="009522FE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Бизнес-план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 xml:space="preserve"> «Создание мини-фермы  по разведению кроликов ИП-главой КФХ </w:t>
            </w:r>
            <w:proofErr w:type="spellStart"/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Козырицким</w:t>
            </w:r>
            <w:proofErr w:type="spellEnd"/>
            <w:r w:rsidRPr="00617C74">
              <w:rPr>
                <w:rFonts w:ascii="Times New Roman" w:hAnsi="Times New Roman" w:cs="Times New Roman"/>
                <w:sz w:val="26"/>
                <w:szCs w:val="26"/>
              </w:rPr>
              <w:t xml:space="preserve"> А.»</w:t>
            </w:r>
          </w:p>
        </w:tc>
        <w:tc>
          <w:tcPr>
            <w:tcW w:w="3439" w:type="dxa"/>
          </w:tcPr>
          <w:p w:rsidR="009522FE" w:rsidRPr="00617C74" w:rsidRDefault="009522FE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proofErr w:type="spellStart"/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Шиткинская</w:t>
            </w:r>
            <w:proofErr w:type="spellEnd"/>
            <w:r w:rsidRPr="00617C7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</w:tc>
        <w:tc>
          <w:tcPr>
            <w:tcW w:w="1204" w:type="dxa"/>
          </w:tcPr>
          <w:p w:rsidR="009522FE" w:rsidRPr="00617C74" w:rsidRDefault="009522FE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0,81</w:t>
            </w:r>
          </w:p>
        </w:tc>
        <w:tc>
          <w:tcPr>
            <w:tcW w:w="1109" w:type="dxa"/>
          </w:tcPr>
          <w:p w:rsidR="009522FE" w:rsidRPr="00617C74" w:rsidRDefault="009522FE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522FE" w:rsidRPr="00617C74" w:rsidTr="009522FE">
        <w:tc>
          <w:tcPr>
            <w:tcW w:w="638" w:type="dxa"/>
          </w:tcPr>
          <w:p w:rsidR="009522FE" w:rsidRPr="00617C74" w:rsidRDefault="009522FE" w:rsidP="006F634C">
            <w:pPr>
              <w:pStyle w:val="a4"/>
              <w:numPr>
                <w:ilvl w:val="0"/>
                <w:numId w:val="2"/>
              </w:numPr>
              <w:spacing w:line="240" w:lineRule="atLeast"/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0" w:type="dxa"/>
          </w:tcPr>
          <w:p w:rsidR="009522FE" w:rsidRPr="00617C74" w:rsidRDefault="009522FE" w:rsidP="006F634C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C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Шапошникова Алина Евгеньевна</w:t>
            </w:r>
          </w:p>
        </w:tc>
        <w:tc>
          <w:tcPr>
            <w:tcW w:w="4536" w:type="dxa"/>
          </w:tcPr>
          <w:p w:rsidR="009522FE" w:rsidRPr="00617C74" w:rsidRDefault="009522FE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Бизнес-план: «Производство замороженных ягод методом шоковой заморозки»</w:t>
            </w:r>
          </w:p>
        </w:tc>
        <w:tc>
          <w:tcPr>
            <w:tcW w:w="3439" w:type="dxa"/>
          </w:tcPr>
          <w:p w:rsidR="009522FE" w:rsidRPr="00617C74" w:rsidRDefault="009522FE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 xml:space="preserve">МБОУ ЦО «Альянс» </w:t>
            </w:r>
          </w:p>
          <w:p w:rsidR="009522FE" w:rsidRPr="00617C74" w:rsidRDefault="009522FE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Харик</w:t>
            </w:r>
            <w:proofErr w:type="spellEnd"/>
          </w:p>
        </w:tc>
        <w:tc>
          <w:tcPr>
            <w:tcW w:w="1204" w:type="dxa"/>
          </w:tcPr>
          <w:p w:rsidR="009522FE" w:rsidRPr="00617C74" w:rsidRDefault="009522FE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0,8075</w:t>
            </w:r>
          </w:p>
        </w:tc>
        <w:tc>
          <w:tcPr>
            <w:tcW w:w="1109" w:type="dxa"/>
          </w:tcPr>
          <w:p w:rsidR="009522FE" w:rsidRPr="00617C74" w:rsidRDefault="009522FE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522FE" w:rsidRPr="00617C74" w:rsidTr="009522FE">
        <w:tc>
          <w:tcPr>
            <w:tcW w:w="638" w:type="dxa"/>
          </w:tcPr>
          <w:p w:rsidR="009522FE" w:rsidRPr="00617C74" w:rsidRDefault="009522FE" w:rsidP="006F634C">
            <w:pPr>
              <w:pStyle w:val="a4"/>
              <w:numPr>
                <w:ilvl w:val="0"/>
                <w:numId w:val="2"/>
              </w:numPr>
              <w:spacing w:line="240" w:lineRule="atLeast"/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0" w:type="dxa"/>
          </w:tcPr>
          <w:p w:rsidR="009522FE" w:rsidRPr="00617C74" w:rsidRDefault="009522FE" w:rsidP="006F634C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C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Максимова Александра Александровна</w:t>
            </w:r>
          </w:p>
        </w:tc>
        <w:tc>
          <w:tcPr>
            <w:tcW w:w="4536" w:type="dxa"/>
          </w:tcPr>
          <w:p w:rsidR="009522FE" w:rsidRPr="00617C74" w:rsidRDefault="009522FE" w:rsidP="009522FE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 xml:space="preserve">Бизнес-план: «Производство и переработка молока на модульном </w:t>
            </w:r>
            <w:proofErr w:type="spellStart"/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минизаводе</w:t>
            </w:r>
            <w:proofErr w:type="spellEnd"/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439" w:type="dxa"/>
          </w:tcPr>
          <w:p w:rsidR="009522FE" w:rsidRPr="00617C74" w:rsidRDefault="009522FE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 xml:space="preserve">МБОУ ЦО «Альянс» </w:t>
            </w:r>
          </w:p>
          <w:p w:rsidR="009522FE" w:rsidRPr="00617C74" w:rsidRDefault="009522FE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Харик</w:t>
            </w:r>
            <w:proofErr w:type="spellEnd"/>
          </w:p>
        </w:tc>
        <w:tc>
          <w:tcPr>
            <w:tcW w:w="1204" w:type="dxa"/>
          </w:tcPr>
          <w:p w:rsidR="009522FE" w:rsidRPr="00617C74" w:rsidRDefault="009522FE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0,74</w:t>
            </w:r>
          </w:p>
        </w:tc>
        <w:tc>
          <w:tcPr>
            <w:tcW w:w="1109" w:type="dxa"/>
          </w:tcPr>
          <w:p w:rsidR="009522FE" w:rsidRPr="00617C74" w:rsidRDefault="009522FE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522FE" w:rsidRPr="00617C74" w:rsidTr="009522FE">
        <w:tc>
          <w:tcPr>
            <w:tcW w:w="638" w:type="dxa"/>
          </w:tcPr>
          <w:p w:rsidR="009522FE" w:rsidRPr="00617C74" w:rsidRDefault="009522FE" w:rsidP="00135F3E">
            <w:pPr>
              <w:pStyle w:val="a4"/>
              <w:numPr>
                <w:ilvl w:val="0"/>
                <w:numId w:val="2"/>
              </w:numPr>
              <w:spacing w:line="240" w:lineRule="atLeast"/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0" w:type="dxa"/>
          </w:tcPr>
          <w:p w:rsidR="009522FE" w:rsidRPr="00617C74" w:rsidRDefault="009522FE" w:rsidP="00135F3E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C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Кузьмичёва Мария Владиславовна</w:t>
            </w:r>
          </w:p>
        </w:tc>
        <w:tc>
          <w:tcPr>
            <w:tcW w:w="4536" w:type="dxa"/>
          </w:tcPr>
          <w:p w:rsidR="009522FE" w:rsidRPr="00617C74" w:rsidRDefault="009522FE" w:rsidP="009522FE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Бизнес-план: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ыращивание и разведение вьетнамских вислобрюхих свиней»</w:t>
            </w:r>
          </w:p>
        </w:tc>
        <w:tc>
          <w:tcPr>
            <w:tcW w:w="3439" w:type="dxa"/>
          </w:tcPr>
          <w:p w:rsidR="009522FE" w:rsidRPr="00617C74" w:rsidRDefault="009522FE" w:rsidP="00135F3E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 xml:space="preserve">МБОУ ЦО «Альянс» </w:t>
            </w:r>
          </w:p>
          <w:p w:rsidR="009522FE" w:rsidRPr="00617C74" w:rsidRDefault="009522FE" w:rsidP="00135F3E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Харик</w:t>
            </w:r>
            <w:proofErr w:type="spellEnd"/>
          </w:p>
        </w:tc>
        <w:tc>
          <w:tcPr>
            <w:tcW w:w="1204" w:type="dxa"/>
          </w:tcPr>
          <w:p w:rsidR="009522FE" w:rsidRPr="00617C74" w:rsidRDefault="009522FE" w:rsidP="00135F3E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0,71</w:t>
            </w:r>
          </w:p>
        </w:tc>
        <w:tc>
          <w:tcPr>
            <w:tcW w:w="1109" w:type="dxa"/>
          </w:tcPr>
          <w:p w:rsidR="009522FE" w:rsidRPr="00617C74" w:rsidRDefault="009522FE" w:rsidP="00135F3E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522FE" w:rsidRPr="00617C74" w:rsidTr="009522FE">
        <w:tc>
          <w:tcPr>
            <w:tcW w:w="638" w:type="dxa"/>
          </w:tcPr>
          <w:p w:rsidR="009522FE" w:rsidRPr="00617C74" w:rsidRDefault="009522FE" w:rsidP="00135F3E">
            <w:pPr>
              <w:pStyle w:val="a4"/>
              <w:numPr>
                <w:ilvl w:val="0"/>
                <w:numId w:val="2"/>
              </w:numPr>
              <w:spacing w:line="240" w:lineRule="atLeast"/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0" w:type="dxa"/>
          </w:tcPr>
          <w:p w:rsidR="009522FE" w:rsidRPr="00617C74" w:rsidRDefault="009522FE" w:rsidP="00135F3E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Рыгалев</w:t>
            </w:r>
            <w:proofErr w:type="spellEnd"/>
            <w:r w:rsidRPr="00617C74">
              <w:rPr>
                <w:rFonts w:ascii="Times New Roman" w:hAnsi="Times New Roman" w:cs="Times New Roman"/>
                <w:sz w:val="26"/>
                <w:szCs w:val="26"/>
              </w:rPr>
              <w:t xml:space="preserve"> Иван Александрович  </w:t>
            </w:r>
          </w:p>
        </w:tc>
        <w:tc>
          <w:tcPr>
            <w:tcW w:w="4536" w:type="dxa"/>
          </w:tcPr>
          <w:p w:rsidR="009522FE" w:rsidRPr="00617C74" w:rsidRDefault="009522FE" w:rsidP="00135F3E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Бизнес-план: «Развитие экотуризма в Иркутском районе»</w:t>
            </w:r>
          </w:p>
        </w:tc>
        <w:tc>
          <w:tcPr>
            <w:tcW w:w="3439" w:type="dxa"/>
          </w:tcPr>
          <w:p w:rsidR="009522FE" w:rsidRPr="00617C74" w:rsidRDefault="009522FE" w:rsidP="00135F3E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 xml:space="preserve">МОУ ИРМО </w:t>
            </w:r>
            <w:proofErr w:type="spellStart"/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Ревякинская</w:t>
            </w:r>
            <w:proofErr w:type="spellEnd"/>
            <w:r w:rsidRPr="00617C7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</w:tc>
        <w:tc>
          <w:tcPr>
            <w:tcW w:w="1204" w:type="dxa"/>
          </w:tcPr>
          <w:p w:rsidR="009522FE" w:rsidRPr="00617C74" w:rsidRDefault="009522FE" w:rsidP="00135F3E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0,70</w:t>
            </w:r>
          </w:p>
        </w:tc>
        <w:tc>
          <w:tcPr>
            <w:tcW w:w="1109" w:type="dxa"/>
          </w:tcPr>
          <w:p w:rsidR="009522FE" w:rsidRPr="00617C74" w:rsidRDefault="009522FE" w:rsidP="00135F3E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522FE" w:rsidRPr="00617C74" w:rsidTr="009522FE">
        <w:tc>
          <w:tcPr>
            <w:tcW w:w="638" w:type="dxa"/>
          </w:tcPr>
          <w:p w:rsidR="009522FE" w:rsidRPr="00617C74" w:rsidRDefault="009522FE" w:rsidP="00135F3E">
            <w:pPr>
              <w:pStyle w:val="a4"/>
              <w:numPr>
                <w:ilvl w:val="0"/>
                <w:numId w:val="2"/>
              </w:numPr>
              <w:spacing w:line="240" w:lineRule="atLeast"/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0" w:type="dxa"/>
          </w:tcPr>
          <w:p w:rsidR="009522FE" w:rsidRPr="00617C74" w:rsidRDefault="009522FE" w:rsidP="00135F3E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17C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Герзанич</w:t>
            </w:r>
            <w:proofErr w:type="spellEnd"/>
            <w:r w:rsidRPr="00617C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Евгений Васильевич; Саловаров Денис Васильевич</w:t>
            </w:r>
          </w:p>
        </w:tc>
        <w:tc>
          <w:tcPr>
            <w:tcW w:w="4536" w:type="dxa"/>
          </w:tcPr>
          <w:p w:rsidR="009522FE" w:rsidRPr="00617C74" w:rsidRDefault="009522FE" w:rsidP="00135F3E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 xml:space="preserve">Бизнес-план: </w:t>
            </w:r>
          </w:p>
          <w:p w:rsidR="009522FE" w:rsidRPr="00617C74" w:rsidRDefault="009522FE" w:rsidP="00135F3E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«Эко-база «Медвежья падь»</w:t>
            </w:r>
          </w:p>
        </w:tc>
        <w:tc>
          <w:tcPr>
            <w:tcW w:w="3439" w:type="dxa"/>
          </w:tcPr>
          <w:p w:rsidR="009522FE" w:rsidRPr="00617C74" w:rsidRDefault="009522FE" w:rsidP="00135F3E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 xml:space="preserve">МОУ </w:t>
            </w:r>
            <w:proofErr w:type="spellStart"/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Тугутуйская</w:t>
            </w:r>
            <w:proofErr w:type="spellEnd"/>
            <w:r w:rsidRPr="00617C74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</w:tc>
        <w:tc>
          <w:tcPr>
            <w:tcW w:w="1204" w:type="dxa"/>
          </w:tcPr>
          <w:p w:rsidR="009522FE" w:rsidRPr="00617C74" w:rsidRDefault="009522FE" w:rsidP="00135F3E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0,695</w:t>
            </w:r>
          </w:p>
        </w:tc>
        <w:tc>
          <w:tcPr>
            <w:tcW w:w="1109" w:type="dxa"/>
          </w:tcPr>
          <w:p w:rsidR="009522FE" w:rsidRPr="00617C74" w:rsidRDefault="009522FE" w:rsidP="00135F3E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522FE" w:rsidRPr="00617C74" w:rsidTr="009522FE">
        <w:tc>
          <w:tcPr>
            <w:tcW w:w="638" w:type="dxa"/>
          </w:tcPr>
          <w:p w:rsidR="009522FE" w:rsidRPr="00617C74" w:rsidRDefault="009522FE" w:rsidP="006F634C">
            <w:pPr>
              <w:pStyle w:val="a4"/>
              <w:numPr>
                <w:ilvl w:val="0"/>
                <w:numId w:val="2"/>
              </w:numPr>
              <w:spacing w:line="240" w:lineRule="atLeast"/>
              <w:ind w:left="357" w:hanging="3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0" w:type="dxa"/>
          </w:tcPr>
          <w:p w:rsidR="009522FE" w:rsidRPr="00617C74" w:rsidRDefault="009522FE" w:rsidP="006F634C">
            <w:pPr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17C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Ласица</w:t>
            </w:r>
            <w:proofErr w:type="spellEnd"/>
            <w:r w:rsidRPr="00617C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Александра Сергеевна</w:t>
            </w:r>
          </w:p>
        </w:tc>
        <w:tc>
          <w:tcPr>
            <w:tcW w:w="4536" w:type="dxa"/>
          </w:tcPr>
          <w:p w:rsidR="009522FE" w:rsidRPr="00617C74" w:rsidRDefault="009522FE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Бизнес-план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 xml:space="preserve"> «Открытие ИП КФХ для выращивания хвойных пород деревьев»</w:t>
            </w:r>
          </w:p>
        </w:tc>
        <w:tc>
          <w:tcPr>
            <w:tcW w:w="3439" w:type="dxa"/>
          </w:tcPr>
          <w:p w:rsidR="009522FE" w:rsidRPr="00617C74" w:rsidRDefault="009522FE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МОУ ИРМО «</w:t>
            </w:r>
            <w:proofErr w:type="spellStart"/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Малоголоустненская</w:t>
            </w:r>
            <w:proofErr w:type="spellEnd"/>
            <w:r w:rsidRPr="00617C74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1204" w:type="dxa"/>
          </w:tcPr>
          <w:p w:rsidR="009522FE" w:rsidRPr="00617C74" w:rsidRDefault="009522FE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0,58</w:t>
            </w:r>
          </w:p>
        </w:tc>
        <w:tc>
          <w:tcPr>
            <w:tcW w:w="1109" w:type="dxa"/>
          </w:tcPr>
          <w:p w:rsidR="009522FE" w:rsidRPr="00617C74" w:rsidRDefault="009522FE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617C74" w:rsidRDefault="00617C74">
      <w:pPr>
        <w:rPr>
          <w:sz w:val="26"/>
          <w:szCs w:val="26"/>
        </w:rPr>
      </w:pPr>
    </w:p>
    <w:p w:rsidR="009D7476" w:rsidRDefault="009D7476">
      <w:pPr>
        <w:rPr>
          <w:sz w:val="26"/>
          <w:szCs w:val="26"/>
        </w:rPr>
      </w:pPr>
      <w:bookmarkStart w:id="0" w:name="_GoBack"/>
      <w:bookmarkEnd w:id="0"/>
    </w:p>
    <w:p w:rsidR="009D7476" w:rsidRPr="00617C74" w:rsidRDefault="009D7476" w:rsidP="009D747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17C74">
        <w:rPr>
          <w:rFonts w:ascii="Times New Roman" w:hAnsi="Times New Roman" w:cs="Times New Roman"/>
          <w:b/>
          <w:sz w:val="26"/>
          <w:szCs w:val="26"/>
        </w:rPr>
        <w:t>Студенты средних профессиональных организаций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36"/>
        <w:gridCol w:w="4292"/>
        <w:gridCol w:w="4536"/>
        <w:gridCol w:w="3344"/>
        <w:gridCol w:w="1334"/>
        <w:gridCol w:w="1134"/>
      </w:tblGrid>
      <w:tr w:rsidR="009D7476" w:rsidRPr="00617C74" w:rsidTr="006F634C">
        <w:tc>
          <w:tcPr>
            <w:tcW w:w="636" w:type="dxa"/>
          </w:tcPr>
          <w:p w:rsidR="009D7476" w:rsidRPr="00617C74" w:rsidRDefault="009D7476" w:rsidP="006F634C">
            <w:pPr>
              <w:spacing w:line="240" w:lineRule="atLeast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292" w:type="dxa"/>
          </w:tcPr>
          <w:p w:rsidR="009D7476" w:rsidRPr="00617C74" w:rsidRDefault="009D7476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4536" w:type="dxa"/>
          </w:tcPr>
          <w:p w:rsidR="009D7476" w:rsidRPr="00617C74" w:rsidRDefault="009D7476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</w:t>
            </w:r>
          </w:p>
        </w:tc>
        <w:tc>
          <w:tcPr>
            <w:tcW w:w="3344" w:type="dxa"/>
          </w:tcPr>
          <w:p w:rsidR="009D7476" w:rsidRPr="00617C74" w:rsidRDefault="009D7476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1334" w:type="dxa"/>
          </w:tcPr>
          <w:p w:rsidR="009D7476" w:rsidRPr="00617C74" w:rsidRDefault="009D7476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Итого баллов</w:t>
            </w:r>
          </w:p>
        </w:tc>
        <w:tc>
          <w:tcPr>
            <w:tcW w:w="1134" w:type="dxa"/>
          </w:tcPr>
          <w:p w:rsidR="009D7476" w:rsidRPr="00617C74" w:rsidRDefault="009D7476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</w:tr>
      <w:tr w:rsidR="009D7476" w:rsidRPr="00617C74" w:rsidTr="006F634C">
        <w:tc>
          <w:tcPr>
            <w:tcW w:w="636" w:type="dxa"/>
          </w:tcPr>
          <w:p w:rsidR="009D7476" w:rsidRPr="00617C74" w:rsidRDefault="009D7476" w:rsidP="006F634C">
            <w:pPr>
              <w:pStyle w:val="a4"/>
              <w:numPr>
                <w:ilvl w:val="0"/>
                <w:numId w:val="5"/>
              </w:numPr>
              <w:spacing w:line="240" w:lineRule="atLeast"/>
              <w:ind w:left="1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2" w:type="dxa"/>
          </w:tcPr>
          <w:p w:rsidR="009D7476" w:rsidRPr="00617C74" w:rsidRDefault="009D7476" w:rsidP="006F63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Шергин Никита Евгеньевич</w:t>
            </w:r>
          </w:p>
        </w:tc>
        <w:tc>
          <w:tcPr>
            <w:tcW w:w="4536" w:type="dxa"/>
          </w:tcPr>
          <w:p w:rsidR="009D7476" w:rsidRPr="00617C74" w:rsidRDefault="009D7476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 xml:space="preserve">Бизнес-план проекта «Грибная поляна» по выращиванию и сбыту грибов </w:t>
            </w:r>
            <w:proofErr w:type="spellStart"/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вешенка</w:t>
            </w:r>
            <w:proofErr w:type="spellEnd"/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344" w:type="dxa"/>
          </w:tcPr>
          <w:p w:rsidR="009D7476" w:rsidRPr="00617C74" w:rsidRDefault="009D7476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ГБПОУ «</w:t>
            </w:r>
            <w:proofErr w:type="spellStart"/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Усольский</w:t>
            </w:r>
            <w:proofErr w:type="spellEnd"/>
            <w:r w:rsidRPr="00617C74">
              <w:rPr>
                <w:rFonts w:ascii="Times New Roman" w:hAnsi="Times New Roman" w:cs="Times New Roman"/>
                <w:sz w:val="26"/>
                <w:szCs w:val="26"/>
              </w:rPr>
              <w:t xml:space="preserve"> аграрно-промышленный техникум»</w:t>
            </w:r>
          </w:p>
        </w:tc>
        <w:tc>
          <w:tcPr>
            <w:tcW w:w="1334" w:type="dxa"/>
          </w:tcPr>
          <w:p w:rsidR="009D7476" w:rsidRPr="00617C74" w:rsidRDefault="009D7476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0,84</w:t>
            </w:r>
          </w:p>
        </w:tc>
        <w:tc>
          <w:tcPr>
            <w:tcW w:w="1134" w:type="dxa"/>
          </w:tcPr>
          <w:p w:rsidR="009D7476" w:rsidRPr="00617C74" w:rsidRDefault="009D7476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D7476" w:rsidRPr="00617C74" w:rsidTr="006F634C">
        <w:tc>
          <w:tcPr>
            <w:tcW w:w="636" w:type="dxa"/>
          </w:tcPr>
          <w:p w:rsidR="009D7476" w:rsidRPr="00617C74" w:rsidRDefault="009D7476" w:rsidP="006F634C">
            <w:pPr>
              <w:pStyle w:val="a4"/>
              <w:numPr>
                <w:ilvl w:val="0"/>
                <w:numId w:val="4"/>
              </w:numPr>
              <w:spacing w:line="240" w:lineRule="atLeast"/>
              <w:ind w:left="1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2" w:type="dxa"/>
          </w:tcPr>
          <w:p w:rsidR="009D7476" w:rsidRDefault="009D7476" w:rsidP="006F63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Судничников</w:t>
            </w:r>
            <w:proofErr w:type="spellEnd"/>
            <w:r w:rsidRPr="00617C74">
              <w:rPr>
                <w:rFonts w:ascii="Times New Roman" w:hAnsi="Times New Roman" w:cs="Times New Roman"/>
                <w:sz w:val="26"/>
                <w:szCs w:val="26"/>
              </w:rPr>
              <w:t xml:space="preserve"> Василий Константинович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9D7476" w:rsidRDefault="009D7476" w:rsidP="006F63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Богатова Мария Александровна;</w:t>
            </w:r>
          </w:p>
          <w:p w:rsidR="009D7476" w:rsidRDefault="009D7476" w:rsidP="006F63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Маньков Александр Алексеевич;</w:t>
            </w:r>
          </w:p>
          <w:p w:rsidR="009D7476" w:rsidRPr="00617C74" w:rsidRDefault="009D7476" w:rsidP="006F63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Худренов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Сократ Владимирович </w:t>
            </w:r>
          </w:p>
        </w:tc>
        <w:tc>
          <w:tcPr>
            <w:tcW w:w="4536" w:type="dxa"/>
          </w:tcPr>
          <w:p w:rsidR="009D7476" w:rsidRPr="00617C74" w:rsidRDefault="009D7476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 xml:space="preserve">Бизнес-план: </w:t>
            </w:r>
          </w:p>
          <w:p w:rsidR="009D7476" w:rsidRPr="00617C74" w:rsidRDefault="009D7476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Микропредприятие</w:t>
            </w:r>
            <w:proofErr w:type="spellEnd"/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: «Юрта»</w:t>
            </w:r>
          </w:p>
        </w:tc>
        <w:tc>
          <w:tcPr>
            <w:tcW w:w="3344" w:type="dxa"/>
          </w:tcPr>
          <w:p w:rsidR="009D7476" w:rsidRPr="00617C74" w:rsidRDefault="009D7476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ГБПОУ ИО «Усть-Ордынский аграрный техникум»</w:t>
            </w:r>
          </w:p>
        </w:tc>
        <w:tc>
          <w:tcPr>
            <w:tcW w:w="1334" w:type="dxa"/>
          </w:tcPr>
          <w:p w:rsidR="009D7476" w:rsidRPr="00617C74" w:rsidRDefault="009D7476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0,81</w:t>
            </w:r>
          </w:p>
        </w:tc>
        <w:tc>
          <w:tcPr>
            <w:tcW w:w="1134" w:type="dxa"/>
          </w:tcPr>
          <w:p w:rsidR="009D7476" w:rsidRPr="00617C74" w:rsidRDefault="009D7476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D7476" w:rsidRPr="00617C74" w:rsidTr="006F634C">
        <w:tc>
          <w:tcPr>
            <w:tcW w:w="636" w:type="dxa"/>
          </w:tcPr>
          <w:p w:rsidR="009D7476" w:rsidRPr="00617C74" w:rsidRDefault="009D7476" w:rsidP="006F634C">
            <w:pPr>
              <w:pStyle w:val="a4"/>
              <w:numPr>
                <w:ilvl w:val="0"/>
                <w:numId w:val="5"/>
              </w:numPr>
              <w:spacing w:line="240" w:lineRule="atLeast"/>
              <w:ind w:left="1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2" w:type="dxa"/>
          </w:tcPr>
          <w:p w:rsidR="009D7476" w:rsidRPr="00617C74" w:rsidRDefault="009D7476" w:rsidP="006F63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Семёнов Анатолий Андреевич</w:t>
            </w:r>
          </w:p>
        </w:tc>
        <w:tc>
          <w:tcPr>
            <w:tcW w:w="4536" w:type="dxa"/>
          </w:tcPr>
          <w:p w:rsidR="009D7476" w:rsidRPr="00617C74" w:rsidRDefault="009D7476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Бизнес-план: «Создание крестьянского (фермерского) хозяйства мясо-молочного направления. Индивидуальным предпринимателем главой</w:t>
            </w:r>
          </w:p>
          <w:p w:rsidR="009D7476" w:rsidRPr="00617C74" w:rsidRDefault="009D7476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КФХ «Три товарища»</w:t>
            </w:r>
          </w:p>
          <w:p w:rsidR="009D7476" w:rsidRPr="00617C74" w:rsidRDefault="009D7476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Балаганского</w:t>
            </w:r>
            <w:proofErr w:type="spellEnd"/>
            <w:r w:rsidRPr="00617C74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3344" w:type="dxa"/>
          </w:tcPr>
          <w:p w:rsidR="009D7476" w:rsidRPr="00617C74" w:rsidRDefault="009D7476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ГАПОУ ИО «</w:t>
            </w:r>
            <w:proofErr w:type="spellStart"/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Балаганский</w:t>
            </w:r>
            <w:proofErr w:type="spellEnd"/>
            <w:r w:rsidRPr="00617C74">
              <w:rPr>
                <w:rFonts w:ascii="Times New Roman" w:hAnsi="Times New Roman" w:cs="Times New Roman"/>
                <w:sz w:val="26"/>
                <w:szCs w:val="26"/>
              </w:rPr>
              <w:t xml:space="preserve"> аграрно-технологический техникум»</w:t>
            </w:r>
          </w:p>
        </w:tc>
        <w:tc>
          <w:tcPr>
            <w:tcW w:w="1334" w:type="dxa"/>
          </w:tcPr>
          <w:p w:rsidR="009D7476" w:rsidRPr="00617C74" w:rsidRDefault="009D7476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0,757</w:t>
            </w:r>
          </w:p>
        </w:tc>
        <w:tc>
          <w:tcPr>
            <w:tcW w:w="1134" w:type="dxa"/>
          </w:tcPr>
          <w:p w:rsidR="009D7476" w:rsidRPr="00617C74" w:rsidRDefault="009D7476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D7476" w:rsidRPr="00617C74" w:rsidTr="006F634C">
        <w:tc>
          <w:tcPr>
            <w:tcW w:w="636" w:type="dxa"/>
          </w:tcPr>
          <w:p w:rsidR="009D7476" w:rsidRPr="00617C74" w:rsidRDefault="009D7476" w:rsidP="006F634C">
            <w:pPr>
              <w:pStyle w:val="a4"/>
              <w:numPr>
                <w:ilvl w:val="0"/>
                <w:numId w:val="5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2" w:type="dxa"/>
          </w:tcPr>
          <w:p w:rsidR="009D7476" w:rsidRPr="00617C74" w:rsidRDefault="009D7476" w:rsidP="006F63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Кондратьева Кристина Сергеевна</w:t>
            </w:r>
          </w:p>
        </w:tc>
        <w:tc>
          <w:tcPr>
            <w:tcW w:w="4536" w:type="dxa"/>
          </w:tcPr>
          <w:p w:rsidR="009D7476" w:rsidRPr="00617C74" w:rsidRDefault="009D7476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Бизнес-план «Фермерское хозяйство по выращиванию крупнорогатого скота «</w:t>
            </w:r>
            <w:proofErr w:type="spellStart"/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Камышетская</w:t>
            </w:r>
            <w:proofErr w:type="spellEnd"/>
            <w:r w:rsidRPr="00617C74">
              <w:rPr>
                <w:rFonts w:ascii="Times New Roman" w:hAnsi="Times New Roman" w:cs="Times New Roman"/>
                <w:sz w:val="26"/>
                <w:szCs w:val="26"/>
              </w:rPr>
              <w:t xml:space="preserve"> удача»</w:t>
            </w:r>
          </w:p>
        </w:tc>
        <w:tc>
          <w:tcPr>
            <w:tcW w:w="3344" w:type="dxa"/>
          </w:tcPr>
          <w:p w:rsidR="009D7476" w:rsidRPr="00617C74" w:rsidRDefault="009D7476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ГБПОУ ИО</w:t>
            </w:r>
          </w:p>
          <w:p w:rsidR="009D7476" w:rsidRPr="00617C74" w:rsidRDefault="009D7476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Нижнеудинский</w:t>
            </w:r>
            <w:proofErr w:type="spellEnd"/>
            <w:r w:rsidRPr="00617C74">
              <w:rPr>
                <w:rFonts w:ascii="Times New Roman" w:hAnsi="Times New Roman" w:cs="Times New Roman"/>
                <w:sz w:val="26"/>
                <w:szCs w:val="26"/>
              </w:rPr>
              <w:t xml:space="preserve"> техникум железнодорожного транспорта»</w:t>
            </w:r>
          </w:p>
        </w:tc>
        <w:tc>
          <w:tcPr>
            <w:tcW w:w="1334" w:type="dxa"/>
          </w:tcPr>
          <w:p w:rsidR="009D7476" w:rsidRPr="00617C74" w:rsidRDefault="009D7476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0,756</w:t>
            </w:r>
          </w:p>
        </w:tc>
        <w:tc>
          <w:tcPr>
            <w:tcW w:w="1134" w:type="dxa"/>
          </w:tcPr>
          <w:p w:rsidR="009D7476" w:rsidRPr="00617C74" w:rsidRDefault="009D7476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D7476" w:rsidRPr="00617C74" w:rsidTr="006F634C">
        <w:tc>
          <w:tcPr>
            <w:tcW w:w="636" w:type="dxa"/>
          </w:tcPr>
          <w:p w:rsidR="009D7476" w:rsidRPr="00617C74" w:rsidRDefault="009D7476" w:rsidP="006F634C">
            <w:pPr>
              <w:pStyle w:val="a4"/>
              <w:numPr>
                <w:ilvl w:val="0"/>
                <w:numId w:val="5"/>
              </w:numPr>
              <w:spacing w:line="240" w:lineRule="atLeast"/>
              <w:ind w:left="1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2" w:type="dxa"/>
          </w:tcPr>
          <w:p w:rsidR="009D7476" w:rsidRPr="00617C74" w:rsidRDefault="009D7476" w:rsidP="006F63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Ханзаева</w:t>
            </w:r>
            <w:proofErr w:type="spellEnd"/>
            <w:r w:rsidRPr="00617C74"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Алексеевна;</w:t>
            </w:r>
          </w:p>
          <w:p w:rsidR="009D7476" w:rsidRPr="00617C74" w:rsidRDefault="009D7476" w:rsidP="006F63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Стороженко Елена Александровна</w:t>
            </w:r>
          </w:p>
        </w:tc>
        <w:tc>
          <w:tcPr>
            <w:tcW w:w="4536" w:type="dxa"/>
          </w:tcPr>
          <w:p w:rsidR="009D7476" w:rsidRPr="00617C74" w:rsidRDefault="009D7476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Бизнес-план «</w:t>
            </w:r>
            <w:proofErr w:type="spellStart"/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Агротуризм</w:t>
            </w:r>
            <w:proofErr w:type="spellEnd"/>
            <w:r w:rsidRPr="00617C74">
              <w:rPr>
                <w:rFonts w:ascii="Times New Roman" w:hAnsi="Times New Roman" w:cs="Times New Roman"/>
                <w:sz w:val="26"/>
                <w:szCs w:val="26"/>
              </w:rPr>
              <w:t xml:space="preserve"> на базе фермерского хозяйства»</w:t>
            </w:r>
          </w:p>
        </w:tc>
        <w:tc>
          <w:tcPr>
            <w:tcW w:w="3344" w:type="dxa"/>
          </w:tcPr>
          <w:p w:rsidR="009D7476" w:rsidRPr="00617C74" w:rsidRDefault="009D7476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ГБПОУ «Иркутский аграрный техникум»</w:t>
            </w:r>
          </w:p>
        </w:tc>
        <w:tc>
          <w:tcPr>
            <w:tcW w:w="1334" w:type="dxa"/>
          </w:tcPr>
          <w:p w:rsidR="009D7476" w:rsidRPr="00617C74" w:rsidRDefault="009D7476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0,68</w:t>
            </w:r>
          </w:p>
        </w:tc>
        <w:tc>
          <w:tcPr>
            <w:tcW w:w="1134" w:type="dxa"/>
          </w:tcPr>
          <w:p w:rsidR="009D7476" w:rsidRPr="00617C74" w:rsidRDefault="009D7476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D7476" w:rsidRPr="00617C74" w:rsidTr="006F634C">
        <w:tc>
          <w:tcPr>
            <w:tcW w:w="636" w:type="dxa"/>
          </w:tcPr>
          <w:p w:rsidR="009D7476" w:rsidRPr="00617C74" w:rsidRDefault="009D7476" w:rsidP="006F634C">
            <w:pPr>
              <w:pStyle w:val="a4"/>
              <w:numPr>
                <w:ilvl w:val="0"/>
                <w:numId w:val="5"/>
              </w:numPr>
              <w:spacing w:line="240" w:lineRule="atLeast"/>
              <w:ind w:left="17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2" w:type="dxa"/>
          </w:tcPr>
          <w:p w:rsidR="009D7476" w:rsidRPr="00617C74" w:rsidRDefault="009D7476" w:rsidP="006F63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Власова Любовь Андреевна;</w:t>
            </w:r>
          </w:p>
          <w:p w:rsidR="009D7476" w:rsidRPr="00617C74" w:rsidRDefault="009D7476" w:rsidP="006F63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Резникова</w:t>
            </w:r>
            <w:proofErr w:type="spellEnd"/>
            <w:r w:rsidRPr="00617C74">
              <w:rPr>
                <w:rFonts w:ascii="Times New Roman" w:hAnsi="Times New Roman" w:cs="Times New Roman"/>
                <w:sz w:val="26"/>
                <w:szCs w:val="26"/>
              </w:rPr>
              <w:t xml:space="preserve"> Елена Александровна;</w:t>
            </w:r>
          </w:p>
          <w:p w:rsidR="009D7476" w:rsidRPr="00617C74" w:rsidRDefault="009D7476" w:rsidP="006F634C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Мандреева</w:t>
            </w:r>
            <w:proofErr w:type="spellEnd"/>
            <w:r w:rsidRPr="00617C74">
              <w:rPr>
                <w:rFonts w:ascii="Times New Roman" w:hAnsi="Times New Roman" w:cs="Times New Roman"/>
                <w:sz w:val="26"/>
                <w:szCs w:val="26"/>
              </w:rPr>
              <w:t xml:space="preserve"> Анна Александровна</w:t>
            </w:r>
          </w:p>
        </w:tc>
        <w:tc>
          <w:tcPr>
            <w:tcW w:w="4536" w:type="dxa"/>
          </w:tcPr>
          <w:p w:rsidR="009D7476" w:rsidRPr="00617C74" w:rsidRDefault="009D7476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Бизнес-план «Индюшиная ферма». Разведение домашней птицы мясного направления в КФХ</w:t>
            </w:r>
          </w:p>
        </w:tc>
        <w:tc>
          <w:tcPr>
            <w:tcW w:w="3344" w:type="dxa"/>
          </w:tcPr>
          <w:p w:rsidR="009D7476" w:rsidRPr="00617C74" w:rsidRDefault="009D7476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C74">
              <w:rPr>
                <w:rFonts w:ascii="Times New Roman" w:hAnsi="Times New Roman" w:cs="Times New Roman"/>
                <w:sz w:val="26"/>
                <w:szCs w:val="26"/>
              </w:rPr>
              <w:t>ГБПОУ «Иркутский аграрный техникум»</w:t>
            </w:r>
          </w:p>
        </w:tc>
        <w:tc>
          <w:tcPr>
            <w:tcW w:w="1334" w:type="dxa"/>
          </w:tcPr>
          <w:p w:rsidR="009D7476" w:rsidRPr="00617C74" w:rsidRDefault="009D7476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0,678</w:t>
            </w:r>
          </w:p>
        </w:tc>
        <w:tc>
          <w:tcPr>
            <w:tcW w:w="1134" w:type="dxa"/>
          </w:tcPr>
          <w:p w:rsidR="009D7476" w:rsidRPr="00617C74" w:rsidRDefault="009D7476" w:rsidP="006F634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9D7476" w:rsidRPr="00617C74" w:rsidRDefault="009D7476">
      <w:pPr>
        <w:rPr>
          <w:sz w:val="26"/>
          <w:szCs w:val="26"/>
        </w:rPr>
      </w:pPr>
    </w:p>
    <w:sectPr w:rsidR="009D7476" w:rsidRPr="00617C74" w:rsidSect="00617C7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28B8"/>
    <w:multiLevelType w:val="hybridMultilevel"/>
    <w:tmpl w:val="C3725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B49E3"/>
    <w:multiLevelType w:val="hybridMultilevel"/>
    <w:tmpl w:val="C98EE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576F8"/>
    <w:multiLevelType w:val="hybridMultilevel"/>
    <w:tmpl w:val="C98EE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A7E94"/>
    <w:multiLevelType w:val="hybridMultilevel"/>
    <w:tmpl w:val="C98EE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1663C"/>
    <w:multiLevelType w:val="hybridMultilevel"/>
    <w:tmpl w:val="C3725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74"/>
    <w:rsid w:val="001614A5"/>
    <w:rsid w:val="00617C74"/>
    <w:rsid w:val="00625F21"/>
    <w:rsid w:val="009522FE"/>
    <w:rsid w:val="009D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7D1F"/>
  <w15:docId w15:val="{D83E4A81-A3B3-4C2E-9E7A-837036C3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C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7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Мозулев Сергей Николаевич</cp:lastModifiedBy>
  <cp:revision>3</cp:revision>
  <cp:lastPrinted>2017-03-23T04:31:00Z</cp:lastPrinted>
  <dcterms:created xsi:type="dcterms:W3CDTF">2017-03-23T04:25:00Z</dcterms:created>
  <dcterms:modified xsi:type="dcterms:W3CDTF">2017-04-06T02:35:00Z</dcterms:modified>
</cp:coreProperties>
</file>